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A81F" w14:textId="51304C68" w:rsidR="00CC687B" w:rsidRDefault="003677BE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39F2FDFB" wp14:editId="4CCCA34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3486150"/>
                <wp:effectExtent l="0" t="0" r="3175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3486150"/>
                          <a:chOff x="0" y="0"/>
                          <a:chExt cx="7560309" cy="323024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248083" y="2087660"/>
                            <a:ext cx="7043420" cy="1136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1136015">
                                <a:moveTo>
                                  <a:pt x="693530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027696"/>
                                </a:lnTo>
                                <a:lnTo>
                                  <a:pt x="8486" y="1069737"/>
                                </a:lnTo>
                                <a:lnTo>
                                  <a:pt x="31630" y="1104066"/>
                                </a:lnTo>
                                <a:lnTo>
                                  <a:pt x="65960" y="1127210"/>
                                </a:lnTo>
                                <a:lnTo>
                                  <a:pt x="108000" y="1135697"/>
                                </a:lnTo>
                                <a:lnTo>
                                  <a:pt x="6935304" y="1135697"/>
                                </a:lnTo>
                                <a:lnTo>
                                  <a:pt x="6977340" y="1127210"/>
                                </a:lnTo>
                                <a:lnTo>
                                  <a:pt x="7011670" y="1104066"/>
                                </a:lnTo>
                                <a:lnTo>
                                  <a:pt x="7034817" y="1069737"/>
                                </a:lnTo>
                                <a:lnTo>
                                  <a:pt x="7043305" y="1027696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8083" y="2087660"/>
                            <a:ext cx="7043420" cy="1136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1136015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027696"/>
                                </a:lnTo>
                                <a:lnTo>
                                  <a:pt x="8486" y="1069737"/>
                                </a:lnTo>
                                <a:lnTo>
                                  <a:pt x="31630" y="1104066"/>
                                </a:lnTo>
                                <a:lnTo>
                                  <a:pt x="65960" y="1127210"/>
                                </a:lnTo>
                                <a:lnTo>
                                  <a:pt x="108000" y="1135697"/>
                                </a:lnTo>
                                <a:lnTo>
                                  <a:pt x="6935304" y="1135697"/>
                                </a:lnTo>
                                <a:lnTo>
                                  <a:pt x="6977340" y="1127210"/>
                                </a:lnTo>
                                <a:lnTo>
                                  <a:pt x="7011670" y="1104066"/>
                                </a:lnTo>
                                <a:lnTo>
                                  <a:pt x="7034817" y="1069737"/>
                                </a:lnTo>
                                <a:lnTo>
                                  <a:pt x="7043305" y="1027696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46445" y="2061659"/>
                            <a:ext cx="704532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256540">
                                <a:moveTo>
                                  <a:pt x="6936943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36943" y="256298"/>
                                </a:lnTo>
                                <a:lnTo>
                                  <a:pt x="6978978" y="247812"/>
                                </a:lnTo>
                                <a:lnTo>
                                  <a:pt x="7013308" y="224667"/>
                                </a:lnTo>
                                <a:lnTo>
                                  <a:pt x="7036455" y="190338"/>
                                </a:lnTo>
                                <a:lnTo>
                                  <a:pt x="7044944" y="148297"/>
                                </a:lnTo>
                                <a:lnTo>
                                  <a:pt x="7044944" y="108000"/>
                                </a:lnTo>
                                <a:lnTo>
                                  <a:pt x="7036455" y="65960"/>
                                </a:lnTo>
                                <a:lnTo>
                                  <a:pt x="7013308" y="31630"/>
                                </a:lnTo>
                                <a:lnTo>
                                  <a:pt x="6978978" y="8486"/>
                                </a:lnTo>
                                <a:lnTo>
                                  <a:pt x="6936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5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46445" y="2061659"/>
                            <a:ext cx="704532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25654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36943" y="256298"/>
                                </a:lnTo>
                                <a:lnTo>
                                  <a:pt x="6978978" y="247812"/>
                                </a:lnTo>
                                <a:lnTo>
                                  <a:pt x="7013308" y="224667"/>
                                </a:lnTo>
                                <a:lnTo>
                                  <a:pt x="7036455" y="190338"/>
                                </a:lnTo>
                                <a:lnTo>
                                  <a:pt x="7044944" y="148297"/>
                                </a:lnTo>
                                <a:lnTo>
                                  <a:pt x="7044944" y="108000"/>
                                </a:lnTo>
                                <a:lnTo>
                                  <a:pt x="7036455" y="65960"/>
                                </a:lnTo>
                                <a:lnTo>
                                  <a:pt x="7013308" y="31630"/>
                                </a:lnTo>
                                <a:lnTo>
                                  <a:pt x="6978978" y="8486"/>
                                </a:lnTo>
                                <a:lnTo>
                                  <a:pt x="6936943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48083" y="2155661"/>
                            <a:ext cx="703707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7070" h="162560">
                                <a:moveTo>
                                  <a:pt x="70369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293"/>
                                </a:lnTo>
                                <a:lnTo>
                                  <a:pt x="7036993" y="162293"/>
                                </a:lnTo>
                                <a:lnTo>
                                  <a:pt x="7036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5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111730" y="0"/>
                            <a:ext cx="1448435" cy="203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8435" h="2037080">
                                <a:moveTo>
                                  <a:pt x="1448269" y="2036699"/>
                                </a:moveTo>
                                <a:lnTo>
                                  <a:pt x="0" y="2036699"/>
                                </a:lnTo>
                                <a:lnTo>
                                  <a:pt x="938365" y="0"/>
                                </a:lnTo>
                                <a:lnTo>
                                  <a:pt x="1448258" y="0"/>
                                </a:lnTo>
                                <a:lnTo>
                                  <a:pt x="1448269" y="2036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0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7055484" cy="203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2037080">
                                <a:moveTo>
                                  <a:pt x="6116967" y="2036699"/>
                                </a:moveTo>
                                <a:lnTo>
                                  <a:pt x="0" y="2036699"/>
                                </a:lnTo>
                                <a:lnTo>
                                  <a:pt x="1" y="0"/>
                                </a:lnTo>
                                <a:lnTo>
                                  <a:pt x="7055333" y="0"/>
                                </a:lnTo>
                                <a:lnTo>
                                  <a:pt x="6116967" y="2036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5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30000" y="1406348"/>
                            <a:ext cx="720380" cy="4086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C22FB" id="Group 7" o:spid="_x0000_s1026" style="position:absolute;margin-left:0;margin-top:0;width:595.25pt;height:274.5pt;z-index:-251660800;mso-wrap-distance-left:0;mso-wrap-distance-right:0;mso-position-horizontal-relative:page;mso-position-vertical-relative:page;mso-height-relative:margin" coordsize="75603,32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">
                <v:shape id="Graphic 8" o:spid="_x0000_s1027" style="position:absolute;left:2480;top:20876;width:70435;height:11360;visibility:visible;mso-wrap-style:square;v-text-anchor:top" coordsize="7043420,1136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" path="m6935304,l108000,,65960,8486,31630,31630,8486,65960,,108000r,919696l8486,1069737r23144,34329l65960,1127210r42040,8487l6935304,1135697r42036,-8487l7011670,1104066r23147,-34329l7043305,1027696r,-919696l7034817,65960,7011670,31630,6977340,8486,6935304,xe" stroked="f">
                  <v:path arrowok="t"/>
                </v:shape>
                <v:shape id="Graphic 9" o:spid="_x0000_s1028" style="position:absolute;left:2480;top:20876;width:70435;height:11360;visibility:visible;mso-wrap-style:square;v-text-anchor:top" coordsize="7043420,1136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" path="m108000,l65960,8486,31630,31630,8486,65960,,108000r,919696l8486,1069737r23144,34329l65960,1127210r42040,8487l6935304,1135697r42036,-8487l7011670,1104066r23147,-34329l7043305,1027696r,-919696l7034817,65960,7011670,31630,6977340,8486,6935304,,108000,xe" filled="f" strokecolor="#10652e" strokeweight="1pt">
                  <v:path arrowok="t"/>
                </v:shape>
                <v:shape id="Graphic 10" o:spid="_x0000_s1029" style="position:absolute;left:2464;top:20616;width:70453;height:2565;visibility:visible;mso-wrap-style:square;v-text-anchor:top" coordsize="704532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" path="m6936943,l108000,,65960,8486,31630,31630,8486,65960,,108000r,40297l8486,190338r23144,34329l65960,247812r42040,8486l6936943,256298r42035,-8486l7013308,224667r23147,-34329l7044944,148297r,-40297l7036455,65960,7013308,31630,6978978,8486,6936943,xe" fillcolor="#10652e" stroked="f">
                  <v:path arrowok="t"/>
                </v:shape>
                <v:shape id="Graphic 11" o:spid="_x0000_s1030" style="position:absolute;left:2464;top:20616;width:70453;height:2565;visibility:visible;mso-wrap-style:square;v-text-anchor:top" coordsize="704532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" path="m108000,l65960,8486,31630,31630,8486,65960,,108000r,40297l8486,190338r23144,34329l65960,247812r42040,8486l6936943,256298r42035,-8486l7013308,224667r23147,-34329l7044944,148297r,-40297l7036455,65960,7013308,31630,6978978,8486,6936943,,108000,xe" filled="f" strokecolor="#10652e" strokeweight="1pt">
                  <v:path arrowok="t"/>
                </v:shape>
                <v:shape id="Graphic 12" o:spid="_x0000_s1031" style="position:absolute;left:2480;top:21556;width:70371;height:1626;visibility:visible;mso-wrap-style:square;v-text-anchor:top" coordsize="703707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" path="m7036993,l,,,162293r7036993,l7036993,xe" fillcolor="#10652e" stroked="f">
                  <v:path arrowok="t"/>
                </v:shape>
                <v:shape id="Graphic 13" o:spid="_x0000_s1032" style="position:absolute;left:61117;width:14484;height:20370;visibility:visible;mso-wrap-style:square;v-text-anchor:top" coordsize="1448435,203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" path="m1448269,2036699l,2036699,938365,r509893,l1448269,2036699xe" fillcolor="#81a07c" stroked="f">
                  <v:path arrowok="t"/>
                </v:shape>
                <v:shape id="Graphic 14" o:spid="_x0000_s1033" style="position:absolute;width:70554;height:20370;visibility:visible;mso-wrap-style:square;v-text-anchor:top" coordsize="7055484,203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" path="m6116967,2036699l,2036699,1,,7055333,,6116967,2036699xe" fillcolor="#10652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34" type="#_x0000_t75" style="position:absolute;left:60300;top:14063;width:7203;height:4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spacing w:val="-12"/>
        </w:rPr>
        <w:t>Application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12"/>
        </w:rPr>
        <w:t>for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2"/>
        </w:rPr>
        <w:t>Change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2"/>
        </w:rPr>
        <w:t>of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2"/>
        </w:rPr>
        <w:t>Accommodation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2"/>
        </w:rPr>
        <w:t>and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2"/>
        </w:rPr>
        <w:t>Welfare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2"/>
        </w:rPr>
        <w:t>Provision</w:t>
      </w:r>
    </w:p>
    <w:p w14:paraId="2CBE82C2" w14:textId="77777777" w:rsidR="00CC687B" w:rsidRDefault="003677BE">
      <w:pPr>
        <w:pStyle w:val="Heading2"/>
        <w:spacing w:line="279" w:lineRule="exact"/>
      </w:pPr>
      <w:r>
        <w:rPr>
          <w:color w:val="FFFFFF"/>
          <w:spacing w:val="-6"/>
        </w:rPr>
        <w:t>For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6"/>
        </w:rPr>
        <w:t>students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6"/>
        </w:rPr>
        <w:t>who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6"/>
        </w:rPr>
        <w:t>have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6"/>
        </w:rPr>
        <w:t>commenced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6"/>
        </w:rPr>
        <w:t>study</w:t>
      </w:r>
    </w:p>
    <w:p w14:paraId="23AB099F" w14:textId="77777777" w:rsidR="00CC687B" w:rsidRDefault="003677BE">
      <w:pPr>
        <w:spacing w:line="282" w:lineRule="exact"/>
        <w:ind w:left="156"/>
        <w:rPr>
          <w:sz w:val="24"/>
        </w:rPr>
      </w:pPr>
      <w:r>
        <w:rPr>
          <w:color w:val="FFFFFF"/>
          <w:spacing w:val="-8"/>
          <w:sz w:val="24"/>
        </w:rPr>
        <w:t>International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pacing w:val="-8"/>
          <w:sz w:val="24"/>
        </w:rPr>
        <w:t>Student</w:t>
      </w:r>
      <w:r>
        <w:rPr>
          <w:color w:val="FFFFFF"/>
          <w:sz w:val="24"/>
        </w:rPr>
        <w:t xml:space="preserve"> </w:t>
      </w:r>
      <w:r>
        <w:rPr>
          <w:color w:val="FFFFFF"/>
          <w:spacing w:val="-8"/>
          <w:sz w:val="24"/>
        </w:rPr>
        <w:t>Program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pacing w:val="-8"/>
          <w:sz w:val="24"/>
        </w:rPr>
        <w:t>in</w:t>
      </w:r>
      <w:r>
        <w:rPr>
          <w:color w:val="FFFFFF"/>
          <w:sz w:val="24"/>
        </w:rPr>
        <w:t xml:space="preserve"> </w:t>
      </w:r>
      <w:r>
        <w:rPr>
          <w:color w:val="FFFFFF"/>
          <w:spacing w:val="-8"/>
          <w:sz w:val="24"/>
        </w:rPr>
        <w:t>Victorian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pacing w:val="-8"/>
          <w:sz w:val="24"/>
        </w:rPr>
        <w:t>Government</w:t>
      </w:r>
      <w:r>
        <w:rPr>
          <w:color w:val="FFFFFF"/>
          <w:sz w:val="24"/>
        </w:rPr>
        <w:t xml:space="preserve"> </w:t>
      </w:r>
      <w:r>
        <w:rPr>
          <w:color w:val="FFFFFF"/>
          <w:spacing w:val="-8"/>
          <w:sz w:val="24"/>
        </w:rPr>
        <w:t>Schools</w:t>
      </w:r>
    </w:p>
    <w:p w14:paraId="739CD4A0" w14:textId="77777777" w:rsidR="00CC687B" w:rsidRDefault="003677BE">
      <w:pPr>
        <w:pStyle w:val="BodyText"/>
        <w:spacing w:before="127" w:line="223" w:lineRule="auto"/>
        <w:ind w:left="156" w:right="665"/>
      </w:pPr>
      <w:r>
        <w:rPr>
          <w:color w:val="FFFFFF"/>
        </w:rPr>
        <w:t>Complete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this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form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apply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change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accommodation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welfare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provision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return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it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Department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Education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 xml:space="preserve">(DE), </w:t>
      </w:r>
      <w:r>
        <w:rPr>
          <w:color w:val="FFFFFF"/>
          <w:spacing w:val="-2"/>
        </w:rPr>
        <w:t>International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2"/>
        </w:rPr>
        <w:t>Education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Division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(IED).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Note: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this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template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is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to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be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completed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by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parents/legal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2"/>
        </w:rPr>
        <w:t>guardians.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(IED)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must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approve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any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changes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to accommodation</w:t>
      </w:r>
      <w:r>
        <w:rPr>
          <w:color w:val="FFFFFF"/>
          <w:spacing w:val="40"/>
        </w:rPr>
        <w:t xml:space="preserve"> </w:t>
      </w:r>
      <w:r>
        <w:rPr>
          <w:color w:val="FFFFFF"/>
          <w:spacing w:val="-2"/>
        </w:rPr>
        <w:t>and welfare arrangements provided by parent-nominated or school-sourced homestays.</w:t>
      </w:r>
    </w:p>
    <w:p w14:paraId="62960359" w14:textId="77777777" w:rsidR="00CC687B" w:rsidRDefault="00CC687B">
      <w:pPr>
        <w:spacing w:line="223" w:lineRule="auto"/>
        <w:sectPr w:rsidR="00CC687B">
          <w:type w:val="continuous"/>
          <w:pgSz w:w="11910" w:h="16840"/>
          <w:pgMar w:top="0" w:right="220" w:bottom="0" w:left="240" w:header="720" w:footer="720" w:gutter="0"/>
          <w:cols w:space="720"/>
        </w:sectPr>
      </w:pPr>
    </w:p>
    <w:p w14:paraId="300B45AC" w14:textId="77777777" w:rsidR="00CC687B" w:rsidRDefault="003677BE">
      <w:pPr>
        <w:pStyle w:val="BodyText"/>
        <w:spacing w:before="89" w:line="223" w:lineRule="auto"/>
        <w:ind w:left="154" w:right="722"/>
      </w:pPr>
      <w:r>
        <w:rPr>
          <w:color w:val="FFFFFF"/>
        </w:rPr>
        <w:t xml:space="preserve">Department of Education </w:t>
      </w:r>
      <w:r>
        <w:rPr>
          <w:color w:val="FFFFFF"/>
          <w:spacing w:val="-4"/>
        </w:rPr>
        <w:t>International Education Division</w:t>
      </w:r>
      <w:r>
        <w:rPr>
          <w:color w:val="FFFFFF"/>
        </w:rPr>
        <w:t xml:space="preserve"> Level 28, 80 Collins Street Melbourne VIC 3001 Australia</w:t>
      </w:r>
    </w:p>
    <w:p w14:paraId="3B7CB73E" w14:textId="44F005C7" w:rsidR="00CC687B" w:rsidRDefault="003677BE">
      <w:pPr>
        <w:pStyle w:val="Heading1"/>
        <w:rPr>
          <w:b/>
        </w:rPr>
      </w:pPr>
      <w:r>
        <w:rPr>
          <w:b/>
          <w:color w:val="FFFFFF"/>
        </w:rPr>
        <w:t>How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to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complete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this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  <w:spacing w:val="-4"/>
        </w:rPr>
        <w:t>form</w:t>
      </w:r>
    </w:p>
    <w:p w14:paraId="3A8EA49C" w14:textId="77777777" w:rsidR="00CC687B" w:rsidRDefault="003677BE">
      <w:pPr>
        <w:pStyle w:val="BodyText"/>
        <w:spacing w:before="89" w:line="223" w:lineRule="auto"/>
        <w:ind w:left="154" w:right="4419"/>
      </w:pPr>
      <w:r>
        <w:br w:type="column"/>
      </w:r>
      <w:r>
        <w:rPr>
          <w:color w:val="FFFFFF"/>
          <w:spacing w:val="-4"/>
        </w:rPr>
        <w:t>Email:</w:t>
      </w:r>
      <w:r>
        <w:rPr>
          <w:color w:val="FFFFFF"/>
          <w:spacing w:val="-7"/>
        </w:rPr>
        <w:t xml:space="preserve"> </w:t>
      </w:r>
      <w:hyperlink r:id="rId7">
        <w:r>
          <w:rPr>
            <w:color w:val="FFFFFF"/>
            <w:spacing w:val="-4"/>
          </w:rPr>
          <w:t>international@education.vic.gov.au</w:t>
        </w:r>
      </w:hyperlink>
      <w:r>
        <w:rPr>
          <w:color w:val="FFFFFF"/>
        </w:rPr>
        <w:t xml:space="preserve"> Web:</w:t>
      </w:r>
      <w:r>
        <w:rPr>
          <w:color w:val="FFFFFF"/>
          <w:spacing w:val="-10"/>
        </w:rPr>
        <w:t xml:space="preserve"> </w:t>
      </w:r>
      <w:hyperlink r:id="rId8">
        <w:r>
          <w:rPr>
            <w:color w:val="FFFFFF"/>
          </w:rPr>
          <w:t>www.study.vic.gov.au</w:t>
        </w:r>
      </w:hyperlink>
    </w:p>
    <w:p w14:paraId="0D4DBB68" w14:textId="77777777" w:rsidR="00CC687B" w:rsidRDefault="00CC687B">
      <w:pPr>
        <w:spacing w:line="223" w:lineRule="auto"/>
        <w:sectPr w:rsidR="00CC687B">
          <w:type w:val="continuous"/>
          <w:pgSz w:w="11910" w:h="16840"/>
          <w:pgMar w:top="0" w:right="220" w:bottom="0" w:left="240" w:header="720" w:footer="720" w:gutter="0"/>
          <w:cols w:num="2" w:space="720" w:equalWidth="0">
            <w:col w:w="3647" w:space="59"/>
            <w:col w:w="7744"/>
          </w:cols>
        </w:sectPr>
      </w:pPr>
    </w:p>
    <w:p w14:paraId="7A1B4A3D" w14:textId="77777777" w:rsidR="00CC687B" w:rsidRDefault="003677BE">
      <w:pPr>
        <w:pStyle w:val="ListParagraph"/>
        <w:numPr>
          <w:ilvl w:val="0"/>
          <w:numId w:val="2"/>
        </w:numPr>
        <w:tabs>
          <w:tab w:val="left" w:pos="617"/>
          <w:tab w:val="left" w:pos="630"/>
        </w:tabs>
        <w:spacing w:before="144" w:line="194" w:lineRule="auto"/>
        <w:ind w:right="38" w:hanging="227"/>
        <w:rPr>
          <w:sz w:val="20"/>
        </w:rPr>
      </w:pPr>
      <w:r>
        <w:rPr>
          <w:spacing w:val="-2"/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form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completed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parent/legal guardian.</w:t>
      </w:r>
    </w:p>
    <w:p w14:paraId="03FBEE9D" w14:textId="77777777" w:rsidR="00CC687B" w:rsidRDefault="003677BE">
      <w:pPr>
        <w:pStyle w:val="ListParagraph"/>
        <w:numPr>
          <w:ilvl w:val="0"/>
          <w:numId w:val="2"/>
        </w:numPr>
        <w:tabs>
          <w:tab w:val="left" w:pos="617"/>
        </w:tabs>
        <w:spacing w:before="78"/>
        <w:ind w:left="617" w:hanging="214"/>
        <w:rPr>
          <w:sz w:val="20"/>
        </w:rPr>
      </w:pPr>
      <w:r>
        <w:rPr>
          <w:spacing w:val="-2"/>
          <w:sz w:val="20"/>
        </w:rPr>
        <w:t>Please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complete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sections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form.</w:t>
      </w:r>
    </w:p>
    <w:p w14:paraId="72FDB89A" w14:textId="77777777" w:rsidR="00CC687B" w:rsidRDefault="003677BE">
      <w:pPr>
        <w:pStyle w:val="ListParagraph"/>
        <w:numPr>
          <w:ilvl w:val="0"/>
          <w:numId w:val="2"/>
        </w:numPr>
        <w:tabs>
          <w:tab w:val="left" w:pos="617"/>
        </w:tabs>
        <w:ind w:left="617" w:hanging="214"/>
        <w:rPr>
          <w:sz w:val="20"/>
        </w:rPr>
      </w:pPr>
      <w:r>
        <w:rPr>
          <w:spacing w:val="-2"/>
          <w:sz w:val="20"/>
        </w:rPr>
        <w:t>Please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complete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form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English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only.</w:t>
      </w:r>
    </w:p>
    <w:p w14:paraId="0A9FD54C" w14:textId="77777777" w:rsidR="00CC687B" w:rsidRDefault="003677BE">
      <w:pPr>
        <w:pStyle w:val="ListParagraph"/>
        <w:numPr>
          <w:ilvl w:val="0"/>
          <w:numId w:val="2"/>
        </w:numPr>
        <w:tabs>
          <w:tab w:val="left" w:pos="617"/>
          <w:tab w:val="left" w:pos="630"/>
        </w:tabs>
        <w:spacing w:before="136" w:line="204" w:lineRule="auto"/>
        <w:ind w:right="494" w:hanging="227"/>
        <w:rPr>
          <w:sz w:val="20"/>
        </w:rPr>
      </w:pPr>
      <w:r>
        <w:br w:type="column"/>
      </w:r>
      <w:r>
        <w:rPr>
          <w:sz w:val="20"/>
        </w:rPr>
        <w:t xml:space="preserve">Please scan your completed form, </w:t>
      </w:r>
      <w:r>
        <w:rPr>
          <w:rFonts w:ascii="VIC SemiBold" w:hAnsi="VIC SemiBold"/>
          <w:b/>
          <w:sz w:val="20"/>
        </w:rPr>
        <w:t>along with supporting documents</w:t>
      </w:r>
      <w:r>
        <w:rPr>
          <w:sz w:val="20"/>
        </w:rPr>
        <w:t xml:space="preserve">, and email to: </w:t>
      </w:r>
      <w:hyperlink r:id="rId9">
        <w:r>
          <w:rPr>
            <w:spacing w:val="-4"/>
            <w:sz w:val="20"/>
          </w:rPr>
          <w:t>international.school.support@education.vic.gov.au</w:t>
        </w:r>
      </w:hyperlink>
    </w:p>
    <w:p w14:paraId="30C68712" w14:textId="77777777" w:rsidR="00CC687B" w:rsidRDefault="003677BE">
      <w:pPr>
        <w:pStyle w:val="ListParagraph"/>
        <w:numPr>
          <w:ilvl w:val="0"/>
          <w:numId w:val="2"/>
        </w:numPr>
        <w:tabs>
          <w:tab w:val="left" w:pos="617"/>
          <w:tab w:val="left" w:pos="630"/>
        </w:tabs>
        <w:spacing w:before="117" w:line="237" w:lineRule="auto"/>
        <w:ind w:right="907" w:hanging="22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3D3C04E1" wp14:editId="429407FA">
                <wp:simplePos x="0" y="0"/>
                <wp:positionH relativeFrom="page">
                  <wp:posOffset>249269</wp:posOffset>
                </wp:positionH>
                <wp:positionV relativeFrom="paragraph">
                  <wp:posOffset>490797</wp:posOffset>
                </wp:positionV>
                <wp:extent cx="7072630" cy="1501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2630" cy="1501140"/>
                          <a:chOff x="0" y="0"/>
                          <a:chExt cx="7072630" cy="15011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9072" y="81950"/>
                            <a:ext cx="7057390" cy="141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7390" h="1412875">
                                <a:moveTo>
                                  <a:pt x="6949173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304340"/>
                                </a:lnTo>
                                <a:lnTo>
                                  <a:pt x="8486" y="1346381"/>
                                </a:lnTo>
                                <a:lnTo>
                                  <a:pt x="31630" y="1380710"/>
                                </a:lnTo>
                                <a:lnTo>
                                  <a:pt x="65960" y="1403855"/>
                                </a:lnTo>
                                <a:lnTo>
                                  <a:pt x="108000" y="1412341"/>
                                </a:lnTo>
                                <a:lnTo>
                                  <a:pt x="6949173" y="1412341"/>
                                </a:lnTo>
                                <a:lnTo>
                                  <a:pt x="6991214" y="1403855"/>
                                </a:lnTo>
                                <a:lnTo>
                                  <a:pt x="7025543" y="1380710"/>
                                </a:lnTo>
                                <a:lnTo>
                                  <a:pt x="7048687" y="1346381"/>
                                </a:lnTo>
                                <a:lnTo>
                                  <a:pt x="7057174" y="1304340"/>
                                </a:lnTo>
                                <a:lnTo>
                                  <a:pt x="7057174" y="108000"/>
                                </a:lnTo>
                                <a:lnTo>
                                  <a:pt x="7048687" y="65960"/>
                                </a:lnTo>
                                <a:lnTo>
                                  <a:pt x="7025543" y="31630"/>
                                </a:lnTo>
                                <a:lnTo>
                                  <a:pt x="6991214" y="8486"/>
                                </a:lnTo>
                                <a:lnTo>
                                  <a:pt x="6949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9072" y="81950"/>
                            <a:ext cx="7057390" cy="141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7390" h="1412875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304340"/>
                                </a:lnTo>
                                <a:lnTo>
                                  <a:pt x="8486" y="1346381"/>
                                </a:lnTo>
                                <a:lnTo>
                                  <a:pt x="31630" y="1380710"/>
                                </a:lnTo>
                                <a:lnTo>
                                  <a:pt x="65960" y="1403855"/>
                                </a:lnTo>
                                <a:lnTo>
                                  <a:pt x="108000" y="1412341"/>
                                </a:lnTo>
                                <a:lnTo>
                                  <a:pt x="6949173" y="1412341"/>
                                </a:lnTo>
                                <a:lnTo>
                                  <a:pt x="6991214" y="1403855"/>
                                </a:lnTo>
                                <a:lnTo>
                                  <a:pt x="7025543" y="1380710"/>
                                </a:lnTo>
                                <a:lnTo>
                                  <a:pt x="7048687" y="1346381"/>
                                </a:lnTo>
                                <a:lnTo>
                                  <a:pt x="7057174" y="1304340"/>
                                </a:lnTo>
                                <a:lnTo>
                                  <a:pt x="7057174" y="108000"/>
                                </a:lnTo>
                                <a:lnTo>
                                  <a:pt x="7048687" y="65960"/>
                                </a:lnTo>
                                <a:lnTo>
                                  <a:pt x="7025543" y="31630"/>
                                </a:lnTo>
                                <a:lnTo>
                                  <a:pt x="6991214" y="8486"/>
                                </a:lnTo>
                                <a:lnTo>
                                  <a:pt x="6949173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350" y="6350"/>
                            <a:ext cx="704977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254000">
                                <a:moveTo>
                                  <a:pt x="6941642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5503"/>
                                </a:lnTo>
                                <a:lnTo>
                                  <a:pt x="8486" y="187539"/>
                                </a:lnTo>
                                <a:lnTo>
                                  <a:pt x="31630" y="221869"/>
                                </a:lnTo>
                                <a:lnTo>
                                  <a:pt x="65960" y="245016"/>
                                </a:lnTo>
                                <a:lnTo>
                                  <a:pt x="108000" y="253504"/>
                                </a:lnTo>
                                <a:lnTo>
                                  <a:pt x="6941642" y="253504"/>
                                </a:lnTo>
                                <a:lnTo>
                                  <a:pt x="6983677" y="245016"/>
                                </a:lnTo>
                                <a:lnTo>
                                  <a:pt x="7018007" y="221869"/>
                                </a:lnTo>
                                <a:lnTo>
                                  <a:pt x="7041154" y="187539"/>
                                </a:lnTo>
                                <a:lnTo>
                                  <a:pt x="7049643" y="145503"/>
                                </a:lnTo>
                                <a:lnTo>
                                  <a:pt x="7049643" y="108000"/>
                                </a:lnTo>
                                <a:lnTo>
                                  <a:pt x="7041154" y="65960"/>
                                </a:lnTo>
                                <a:lnTo>
                                  <a:pt x="7018007" y="31630"/>
                                </a:lnTo>
                                <a:lnTo>
                                  <a:pt x="6983677" y="8486"/>
                                </a:lnTo>
                                <a:lnTo>
                                  <a:pt x="6941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5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704977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25400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5503"/>
                                </a:lnTo>
                                <a:lnTo>
                                  <a:pt x="8486" y="187539"/>
                                </a:lnTo>
                                <a:lnTo>
                                  <a:pt x="31630" y="221869"/>
                                </a:lnTo>
                                <a:lnTo>
                                  <a:pt x="65960" y="245016"/>
                                </a:lnTo>
                                <a:lnTo>
                                  <a:pt x="108000" y="253504"/>
                                </a:lnTo>
                                <a:lnTo>
                                  <a:pt x="6941642" y="253504"/>
                                </a:lnTo>
                                <a:lnTo>
                                  <a:pt x="6983677" y="245016"/>
                                </a:lnTo>
                                <a:lnTo>
                                  <a:pt x="7018007" y="221869"/>
                                </a:lnTo>
                                <a:lnTo>
                                  <a:pt x="7041154" y="187539"/>
                                </a:lnTo>
                                <a:lnTo>
                                  <a:pt x="7049643" y="145503"/>
                                </a:lnTo>
                                <a:lnTo>
                                  <a:pt x="7049643" y="108000"/>
                                </a:lnTo>
                                <a:lnTo>
                                  <a:pt x="7041154" y="65960"/>
                                </a:lnTo>
                                <a:lnTo>
                                  <a:pt x="7018007" y="31630"/>
                                </a:lnTo>
                                <a:lnTo>
                                  <a:pt x="6983677" y="8486"/>
                                </a:lnTo>
                                <a:lnTo>
                                  <a:pt x="6941642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14734" id="Group 1" o:spid="_x0000_s1026" style="position:absolute;margin-left:19.65pt;margin-top:38.65pt;width:556.9pt;height:118.2pt;z-index:-251658752;mso-wrap-distance-left:0;mso-wrap-distance-right:0;mso-position-horizontal-relative:page" coordsize="70726,1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">
                <v:shape id="Graphic 2" o:spid="_x0000_s1027" style="position:absolute;left:90;top:819;width:70574;height:14129;visibility:visible;mso-wrap-style:square;v-text-anchor:top" coordsize="7057390,141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" path="m6949173,l108000,,65960,8486,31630,31630,8486,65960,,108000,,1304340r8486,42041l31630,1380710r34330,23145l108000,1412341r6841173,l6991214,1403855r34329,-23145l7048687,1346381r8487,-42041l7057174,108000r-8487,-42040l7025543,31630,6991214,8486,6949173,xe" stroked="f">
                  <v:path arrowok="t"/>
                </v:shape>
                <v:shape id="Graphic 3" o:spid="_x0000_s1028" style="position:absolute;left:90;top:819;width:70574;height:14129;visibility:visible;mso-wrap-style:square;v-text-anchor:top" coordsize="7057390,141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" path="m108000,l65960,8486,31630,31630,8486,65960,,108000,,1304340r8486,42041l31630,1380710r34330,23145l108000,1412341r6841173,l6991214,1403855r34329,-23145l7048687,1346381r8487,-42041l7057174,108000r-8487,-42040l7025543,31630,6991214,8486,6949173,,108000,xe" filled="f" strokecolor="#10652e" strokeweight="1pt">
                  <v:path arrowok="t"/>
                </v:shape>
                <v:shape id="Graphic 4" o:spid="_x0000_s1029" style="position:absolute;left:63;top:63;width:70498;height:2540;visibility:visible;mso-wrap-style:square;v-text-anchor:top" coordsize="704977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" path="m6941642,l108000,,65960,8486,31630,31630,8486,65960,,108000r,37503l8486,187539r23144,34330l65960,245016r42040,8488l6941642,253504r42035,-8488l7018007,221869r23147,-34330l7049643,145503r,-37503l7041154,65960,7018007,31630,6983677,8486,6941642,xe" fillcolor="#10652e" stroked="f">
                  <v:path arrowok="t"/>
                </v:shape>
                <v:shape id="Graphic 5" o:spid="_x0000_s1030" style="position:absolute;left:63;top:63;width:70498;height:2540;visibility:visible;mso-wrap-style:square;v-text-anchor:top" coordsize="704977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" path="m108000,l65960,8486,31630,31630,8486,65960,,108000r,37503l8486,187539r23144,34330l65960,245016r42040,8488l6941642,253504r42035,-8488l7018007,221869r23147,-34330l7049643,145503r,-37503l7041154,65960,7018007,31630,6983677,8486,6941642,,108000,xe" filled="f" strokecolor="#10652e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sz w:val="18"/>
        </w:rPr>
        <w:t>Once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received,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IED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will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process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form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send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a </w:t>
      </w:r>
      <w:r>
        <w:rPr>
          <w:sz w:val="18"/>
        </w:rPr>
        <w:t>confirmation letter or email.</w:t>
      </w:r>
    </w:p>
    <w:p w14:paraId="4B389BCC" w14:textId="77777777" w:rsidR="00CC687B" w:rsidRDefault="00CC687B">
      <w:pPr>
        <w:spacing w:line="237" w:lineRule="auto"/>
        <w:rPr>
          <w:sz w:val="18"/>
        </w:rPr>
        <w:sectPr w:rsidR="00CC687B">
          <w:type w:val="continuous"/>
          <w:pgSz w:w="11910" w:h="16840"/>
          <w:pgMar w:top="0" w:right="220" w:bottom="0" w:left="240" w:header="720" w:footer="720" w:gutter="0"/>
          <w:cols w:num="2" w:space="720" w:equalWidth="0">
            <w:col w:w="5104" w:space="441"/>
            <w:col w:w="5905"/>
          </w:cols>
        </w:sectPr>
      </w:pPr>
    </w:p>
    <w:p w14:paraId="55BDCE47" w14:textId="6058FEB5" w:rsidR="00CC687B" w:rsidRDefault="003677BE">
      <w:pPr>
        <w:pStyle w:val="BodyText"/>
        <w:spacing w:before="84" w:after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402CC4D" wp14:editId="25E5AAE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7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9576E" id="Graphic 6" o:spid="_x0000_s1026" style="position:absolute;margin-left:0;margin-top:0;width:595.3pt;height:841.9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" path="m7559992,l,,,10692003r7559992,l7559992,xe" fillcolor="#b8c7b4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93" w:type="dxa"/>
        <w:tblBorders>
          <w:top w:val="single" w:sz="18" w:space="0" w:color="10652E"/>
          <w:left w:val="single" w:sz="18" w:space="0" w:color="10652E"/>
          <w:bottom w:val="single" w:sz="18" w:space="0" w:color="10652E"/>
          <w:right w:val="single" w:sz="18" w:space="0" w:color="10652E"/>
          <w:insideH w:val="single" w:sz="18" w:space="0" w:color="10652E"/>
          <w:insideV w:val="single" w:sz="18" w:space="0" w:color="10652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5"/>
        <w:gridCol w:w="6199"/>
      </w:tblGrid>
      <w:tr w:rsidR="00CC687B" w14:paraId="18157476" w14:textId="77777777">
        <w:trPr>
          <w:trHeight w:val="239"/>
        </w:trPr>
        <w:tc>
          <w:tcPr>
            <w:tcW w:w="11114" w:type="dxa"/>
            <w:gridSpan w:val="2"/>
            <w:tcBorders>
              <w:top w:val="nil"/>
              <w:bottom w:val="single" w:sz="2" w:space="0" w:color="10652E"/>
            </w:tcBorders>
            <w:shd w:val="clear" w:color="auto" w:fill="10652E"/>
          </w:tcPr>
          <w:p w14:paraId="6D9F6C95" w14:textId="77777777" w:rsidR="00CC687B" w:rsidRDefault="003677BE">
            <w:pPr>
              <w:pStyle w:val="TableParagraph"/>
              <w:spacing w:line="219" w:lineRule="exact"/>
              <w:ind w:left="97"/>
              <w:rPr>
                <w:rFonts w:ascii="VIC SemiBold"/>
                <w:b/>
                <w:sz w:val="26"/>
              </w:rPr>
            </w:pPr>
            <w:r>
              <w:rPr>
                <w:rFonts w:ascii="VIC SemiBold"/>
                <w:b/>
                <w:color w:val="FFFFFF"/>
                <w:sz w:val="26"/>
              </w:rPr>
              <w:t>Section</w:t>
            </w:r>
            <w:r>
              <w:rPr>
                <w:rFonts w:ascii="VIC SemiBold"/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rFonts w:ascii="VIC SemiBold"/>
                <w:b/>
                <w:color w:val="FFFFFF"/>
                <w:sz w:val="26"/>
              </w:rPr>
              <w:t>A</w:t>
            </w:r>
            <w:r>
              <w:rPr>
                <w:rFonts w:ascii="VIC SemiBold"/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rFonts w:ascii="VIC SemiBold"/>
                <w:b/>
                <w:color w:val="FFFFFF"/>
                <w:sz w:val="26"/>
              </w:rPr>
              <w:t>-</w:t>
            </w:r>
            <w:r>
              <w:rPr>
                <w:rFonts w:ascii="VIC SemiBold"/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rFonts w:ascii="VIC SemiBold"/>
                <w:b/>
                <w:color w:val="FFFFFF"/>
                <w:sz w:val="26"/>
              </w:rPr>
              <w:t>Student</w:t>
            </w:r>
            <w:r>
              <w:rPr>
                <w:rFonts w:ascii="VIC SemiBold"/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rFonts w:ascii="VIC SemiBold"/>
                <w:b/>
                <w:color w:val="FFFFFF"/>
                <w:spacing w:val="-2"/>
                <w:sz w:val="26"/>
              </w:rPr>
              <w:t>Details</w:t>
            </w:r>
          </w:p>
        </w:tc>
      </w:tr>
      <w:tr w:rsidR="00CC687B" w14:paraId="3CCC53B9" w14:textId="77777777">
        <w:trPr>
          <w:trHeight w:val="406"/>
        </w:trPr>
        <w:tc>
          <w:tcPr>
            <w:tcW w:w="4915" w:type="dxa"/>
            <w:tcBorders>
              <w:top w:val="single" w:sz="2" w:space="0" w:color="10652E"/>
              <w:bottom w:val="single" w:sz="2" w:space="0" w:color="005E9E"/>
              <w:right w:val="nil"/>
            </w:tcBorders>
          </w:tcPr>
          <w:p w14:paraId="0A218EBD" w14:textId="77777777" w:rsidR="00CC687B" w:rsidRDefault="003677BE">
            <w:pPr>
              <w:pStyle w:val="TableParagraph"/>
              <w:spacing w:before="113"/>
              <w:ind w:left="117"/>
              <w:rPr>
                <w:sz w:val="18"/>
              </w:rPr>
            </w:pPr>
            <w:r>
              <w:rPr>
                <w:spacing w:val="-4"/>
                <w:sz w:val="18"/>
              </w:rPr>
              <w:t>Family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name:</w:t>
            </w:r>
          </w:p>
        </w:tc>
        <w:tc>
          <w:tcPr>
            <w:tcW w:w="6199" w:type="dxa"/>
            <w:tcBorders>
              <w:top w:val="single" w:sz="2" w:space="0" w:color="10652E"/>
              <w:left w:val="nil"/>
              <w:bottom w:val="single" w:sz="2" w:space="0" w:color="005E9E"/>
            </w:tcBorders>
          </w:tcPr>
          <w:p w14:paraId="446DA128" w14:textId="77777777" w:rsidR="00CC687B" w:rsidRDefault="003677BE">
            <w:pPr>
              <w:pStyle w:val="TableParagraph"/>
              <w:spacing w:before="113"/>
              <w:ind w:left="630"/>
              <w:rPr>
                <w:sz w:val="18"/>
              </w:rPr>
            </w:pPr>
            <w:r>
              <w:rPr>
                <w:spacing w:val="-4"/>
                <w:sz w:val="18"/>
              </w:rPr>
              <w:t>Given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</w:tr>
      <w:tr w:rsidR="00CC687B" w14:paraId="319B39FF" w14:textId="77777777">
        <w:trPr>
          <w:trHeight w:val="437"/>
        </w:trPr>
        <w:tc>
          <w:tcPr>
            <w:tcW w:w="4915" w:type="dxa"/>
            <w:tcBorders>
              <w:top w:val="single" w:sz="2" w:space="0" w:color="005E9E"/>
              <w:bottom w:val="single" w:sz="2" w:space="0" w:color="005E9E"/>
              <w:right w:val="nil"/>
            </w:tcBorders>
          </w:tcPr>
          <w:p w14:paraId="05B4B208" w14:textId="77777777" w:rsidR="00CC687B" w:rsidRDefault="003677BE">
            <w:pPr>
              <w:pStyle w:val="TableParagraph"/>
              <w:spacing w:before="128"/>
              <w:ind w:left="117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59488" behindDoc="1" locked="0" layoutInCell="1" allowOverlap="1" wp14:anchorId="1FDE2C07" wp14:editId="294BD8A5">
                      <wp:simplePos x="0" y="0"/>
                      <wp:positionH relativeFrom="column">
                        <wp:posOffset>1934833</wp:posOffset>
                      </wp:positionH>
                      <wp:positionV relativeFrom="paragraph">
                        <wp:posOffset>42540</wp:posOffset>
                      </wp:positionV>
                      <wp:extent cx="1000760" cy="18161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0760" cy="181610"/>
                                <a:chOff x="0" y="0"/>
                                <a:chExt cx="1000760" cy="1816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1270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1790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1270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0" y="179019"/>
                                      </a:move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">
                                  <a:solidFill>
                                    <a:srgbClr val="10652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12140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1790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212140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0" y="179019"/>
                                      </a:move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">
                                  <a:solidFill>
                                    <a:srgbClr val="10652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15264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1790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15264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0" y="179019"/>
                                      </a:move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">
                                  <a:solidFill>
                                    <a:srgbClr val="10652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17131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1790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617131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0" y="179019"/>
                                      </a:move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">
                                  <a:solidFill>
                                    <a:srgbClr val="10652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820267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1790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820267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0" y="179019"/>
                                      </a:move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">
                                  <a:solidFill>
                                    <a:srgbClr val="10652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932B3" id="Group 16" o:spid="_x0000_s1026" style="position:absolute;margin-left:152.35pt;margin-top:3.35pt;width:78.8pt;height:14.3pt;z-index:-15956992;mso-wrap-distance-left:0;mso-wrap-distance-right:0" coordsize="10007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">
                      <v:shape id="Graphic 17" o:spid="_x0000_s1027" style="position:absolute;left:12;top:12;width:1791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" path="m179019,l,,,179019r179019,l179019,xe" stroked="f">
                        <v:path arrowok="t"/>
                      </v:shape>
                      <v:shape id="Graphic 18" o:spid="_x0000_s1028" style="position:absolute;left:12;top:12;width:1791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" path="m,179019r179019,l179019,,,,,179019xe" filled="f" strokecolor="#10652e" strokeweight=".2pt">
                        <v:path arrowok="t"/>
                      </v:shape>
                      <v:shape id="Graphic 19" o:spid="_x0000_s1029" style="position:absolute;left:2121;top:12;width:1791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" path="m179019,l,,,179019r179019,l179019,xe" stroked="f">
                        <v:path arrowok="t"/>
                      </v:shape>
                      <v:shape id="Graphic 20" o:spid="_x0000_s1030" style="position:absolute;left:2121;top:12;width:1791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" path="m,179019r179019,l179019,,,,,179019xe" filled="f" strokecolor="#10652e" strokeweight=".2pt">
                        <v:path arrowok="t"/>
                      </v:shape>
                      <v:shape id="Graphic 21" o:spid="_x0000_s1031" style="position:absolute;left:4152;top:12;width:1791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" path="m179019,l,,,179019r179019,l179019,xe" stroked="f">
                        <v:path arrowok="t"/>
                      </v:shape>
                      <v:shape id="Graphic 22" o:spid="_x0000_s1032" style="position:absolute;left:4152;top:12;width:1791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" path="m,179019r179019,l179019,,,,,179019xe" filled="f" strokecolor="#10652e" strokeweight=".2pt">
                        <v:path arrowok="t"/>
                      </v:shape>
                      <v:shape id="Graphic 23" o:spid="_x0000_s1033" style="position:absolute;left:6171;top:12;width:1791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" path="m179019,l,,,179019r179019,l179019,xe" stroked="f">
                        <v:path arrowok="t"/>
                      </v:shape>
                      <v:shape id="Graphic 24" o:spid="_x0000_s1034" style="position:absolute;left:6171;top:12;width:1791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" path="m,179019r179019,l179019,,,,,179019xe" filled="f" strokecolor="#10652e" strokeweight=".2pt">
                        <v:path arrowok="t"/>
                      </v:shape>
                      <v:shape id="Graphic 25" o:spid="_x0000_s1035" style="position:absolute;left:8202;top:12;width:1791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" path="m179019,l,,,179019r179019,l179019,xe" stroked="f">
                        <v:path arrowok="t"/>
                      </v:shape>
                      <v:shape id="Graphic 26" o:spid="_x0000_s1036" style="position:absolute;left:8202;top:12;width:1791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" path="m,179019r179019,l179019,,,,,179019xe" filled="f" strokecolor="#10652e" strokeweight=".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8"/>
              </w:rPr>
              <w:t>International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Student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Number:</w:t>
            </w:r>
          </w:p>
        </w:tc>
        <w:tc>
          <w:tcPr>
            <w:tcW w:w="6199" w:type="dxa"/>
            <w:tcBorders>
              <w:top w:val="single" w:sz="2" w:space="0" w:color="005E9E"/>
              <w:left w:val="nil"/>
              <w:bottom w:val="single" w:sz="2" w:space="0" w:color="005E9E"/>
            </w:tcBorders>
          </w:tcPr>
          <w:p w14:paraId="001E9DE0" w14:textId="77777777" w:rsidR="00CC687B" w:rsidRDefault="003677BE">
            <w:pPr>
              <w:pStyle w:val="TableParagraph"/>
              <w:spacing w:before="128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Host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school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</w:tr>
      <w:tr w:rsidR="00CC687B" w14:paraId="22011067" w14:textId="77777777">
        <w:trPr>
          <w:trHeight w:val="412"/>
        </w:trPr>
        <w:tc>
          <w:tcPr>
            <w:tcW w:w="11114" w:type="dxa"/>
            <w:gridSpan w:val="2"/>
            <w:tcBorders>
              <w:top w:val="single" w:sz="2" w:space="0" w:color="005E9E"/>
              <w:bottom w:val="single" w:sz="2" w:space="0" w:color="005E9E"/>
            </w:tcBorders>
          </w:tcPr>
          <w:p w14:paraId="2B0CB824" w14:textId="77777777" w:rsidR="00CC687B" w:rsidRDefault="003677BE">
            <w:pPr>
              <w:pStyle w:val="TableParagraph"/>
              <w:tabs>
                <w:tab w:val="left" w:leader="underscore" w:pos="7511"/>
              </w:tabs>
              <w:spacing w:before="96" w:line="296" w:lineRule="exact"/>
              <w:ind w:left="117"/>
              <w:rPr>
                <w:rFonts w:ascii="VIC SemiBold"/>
                <w:b/>
              </w:rPr>
            </w:pPr>
            <w:r>
              <w:rPr>
                <w:rFonts w:ascii="VIC SemiBold"/>
                <w:b/>
                <w:spacing w:val="-4"/>
              </w:rPr>
              <w:t>New</w:t>
            </w:r>
            <w:r>
              <w:rPr>
                <w:rFonts w:ascii="VIC SemiBold"/>
                <w:b/>
                <w:spacing w:val="-7"/>
              </w:rPr>
              <w:t xml:space="preserve"> </w:t>
            </w:r>
            <w:r>
              <w:rPr>
                <w:rFonts w:ascii="VIC SemiBold"/>
                <w:b/>
                <w:spacing w:val="-4"/>
              </w:rPr>
              <w:t>ONGOING welfare arrangement date:</w:t>
            </w:r>
            <w:r>
              <w:rPr>
                <w:rFonts w:ascii="VIC SemiBold"/>
                <w:b/>
                <w:spacing w:val="-5"/>
              </w:rPr>
              <w:t xml:space="preserve"> </w:t>
            </w:r>
            <w:r>
              <w:rPr>
                <w:rFonts w:ascii="VIC SemiBold"/>
                <w:b/>
                <w:spacing w:val="-4"/>
              </w:rPr>
              <w:t>Starts</w:t>
            </w:r>
            <w:r>
              <w:rPr>
                <w:rFonts w:ascii="VIC SemiBold"/>
                <w:b/>
                <w:spacing w:val="49"/>
              </w:rPr>
              <w:t xml:space="preserve"> </w:t>
            </w:r>
            <w:r>
              <w:rPr>
                <w:rFonts w:ascii="VIC SemiBold"/>
                <w:b/>
                <w:spacing w:val="-4"/>
              </w:rPr>
              <w:t xml:space="preserve">_____ / _____ </w:t>
            </w:r>
            <w:r>
              <w:rPr>
                <w:rFonts w:ascii="VIC SemiBold"/>
                <w:b/>
                <w:spacing w:val="-10"/>
              </w:rPr>
              <w:t>/</w:t>
            </w:r>
            <w:r>
              <w:rPr>
                <w:rFonts w:ascii="VIC SemiBold"/>
                <w:b/>
              </w:rPr>
              <w:tab/>
            </w:r>
            <w:r>
              <w:rPr>
                <w:rFonts w:ascii="VIC SemiBold"/>
                <w:b/>
                <w:spacing w:val="-5"/>
              </w:rPr>
              <w:t>OR</w:t>
            </w:r>
          </w:p>
        </w:tc>
      </w:tr>
      <w:tr w:rsidR="00CC687B" w14:paraId="0D020DE7" w14:textId="77777777">
        <w:trPr>
          <w:trHeight w:val="554"/>
        </w:trPr>
        <w:tc>
          <w:tcPr>
            <w:tcW w:w="11114" w:type="dxa"/>
            <w:gridSpan w:val="2"/>
            <w:tcBorders>
              <w:top w:val="single" w:sz="2" w:space="0" w:color="005E9E"/>
              <w:bottom w:val="nil"/>
            </w:tcBorders>
          </w:tcPr>
          <w:p w14:paraId="1DDEF24C" w14:textId="77777777" w:rsidR="00CC687B" w:rsidRDefault="003677BE">
            <w:pPr>
              <w:pStyle w:val="TableParagraph"/>
              <w:spacing w:before="40"/>
              <w:ind w:left="125"/>
              <w:rPr>
                <w:rFonts w:ascii="VIC SemiBold"/>
                <w:b/>
              </w:rPr>
            </w:pPr>
            <w:r>
              <w:rPr>
                <w:rFonts w:ascii="VIC SemiBold"/>
                <w:b/>
                <w:spacing w:val="-2"/>
              </w:rPr>
              <w:t>New</w:t>
            </w:r>
            <w:r>
              <w:rPr>
                <w:rFonts w:ascii="VIC SemiBold"/>
                <w:b/>
                <w:spacing w:val="-14"/>
              </w:rPr>
              <w:t xml:space="preserve"> </w:t>
            </w:r>
            <w:r>
              <w:rPr>
                <w:rFonts w:ascii="VIC SemiBold"/>
                <w:b/>
                <w:spacing w:val="-2"/>
              </w:rPr>
              <w:t>TEMPORARY</w:t>
            </w:r>
            <w:r>
              <w:rPr>
                <w:rFonts w:ascii="VIC SemiBold"/>
                <w:b/>
                <w:spacing w:val="-11"/>
              </w:rPr>
              <w:t xml:space="preserve"> </w:t>
            </w:r>
            <w:r>
              <w:rPr>
                <w:rFonts w:ascii="VIC SemiBold"/>
                <w:b/>
                <w:spacing w:val="-2"/>
              </w:rPr>
              <w:t>welfare</w:t>
            </w:r>
            <w:r>
              <w:rPr>
                <w:rFonts w:ascii="VIC SemiBold"/>
                <w:b/>
                <w:spacing w:val="-12"/>
              </w:rPr>
              <w:t xml:space="preserve"> </w:t>
            </w:r>
            <w:r>
              <w:rPr>
                <w:rFonts w:ascii="VIC SemiBold"/>
                <w:b/>
                <w:spacing w:val="-2"/>
              </w:rPr>
              <w:t>arrangement</w:t>
            </w:r>
            <w:r>
              <w:rPr>
                <w:rFonts w:ascii="VIC SemiBold"/>
                <w:b/>
                <w:spacing w:val="-11"/>
              </w:rPr>
              <w:t xml:space="preserve"> </w:t>
            </w:r>
            <w:r>
              <w:rPr>
                <w:rFonts w:ascii="VIC SemiBold"/>
                <w:b/>
                <w:spacing w:val="-2"/>
              </w:rPr>
              <w:t>dates:</w:t>
            </w:r>
            <w:r>
              <w:rPr>
                <w:rFonts w:ascii="VIC SemiBold"/>
                <w:b/>
                <w:spacing w:val="-11"/>
              </w:rPr>
              <w:t xml:space="preserve"> </w:t>
            </w:r>
            <w:r>
              <w:rPr>
                <w:rFonts w:ascii="VIC SemiBold"/>
                <w:b/>
                <w:spacing w:val="-2"/>
              </w:rPr>
              <w:t>Starts</w:t>
            </w:r>
            <w:r>
              <w:rPr>
                <w:rFonts w:ascii="VIC SemiBold"/>
                <w:b/>
                <w:spacing w:val="12"/>
              </w:rPr>
              <w:t xml:space="preserve"> </w:t>
            </w:r>
            <w:r>
              <w:rPr>
                <w:rFonts w:ascii="VIC SemiBold"/>
                <w:b/>
                <w:spacing w:val="-2"/>
              </w:rPr>
              <w:t>_____</w:t>
            </w:r>
            <w:r>
              <w:rPr>
                <w:rFonts w:ascii="VIC SemiBold"/>
                <w:b/>
                <w:spacing w:val="-12"/>
              </w:rPr>
              <w:t xml:space="preserve"> </w:t>
            </w:r>
            <w:r>
              <w:rPr>
                <w:rFonts w:ascii="VIC SemiBold"/>
                <w:b/>
                <w:spacing w:val="-2"/>
              </w:rPr>
              <w:t>/</w:t>
            </w:r>
            <w:r>
              <w:rPr>
                <w:rFonts w:ascii="VIC SemiBold"/>
                <w:b/>
                <w:spacing w:val="-11"/>
              </w:rPr>
              <w:t xml:space="preserve"> </w:t>
            </w:r>
            <w:r>
              <w:rPr>
                <w:rFonts w:ascii="VIC SemiBold"/>
                <w:b/>
                <w:spacing w:val="-2"/>
              </w:rPr>
              <w:t>_____</w:t>
            </w:r>
            <w:r>
              <w:rPr>
                <w:rFonts w:ascii="VIC SemiBold"/>
                <w:b/>
                <w:spacing w:val="-11"/>
              </w:rPr>
              <w:t xml:space="preserve"> </w:t>
            </w:r>
            <w:r>
              <w:rPr>
                <w:rFonts w:ascii="VIC SemiBold"/>
                <w:b/>
                <w:spacing w:val="-2"/>
              </w:rPr>
              <w:t>/_____</w:t>
            </w:r>
            <w:r>
              <w:rPr>
                <w:rFonts w:ascii="VIC SemiBold"/>
                <w:b/>
                <w:spacing w:val="30"/>
              </w:rPr>
              <w:t xml:space="preserve"> </w:t>
            </w:r>
            <w:r>
              <w:rPr>
                <w:rFonts w:ascii="VIC SemiBold"/>
                <w:b/>
                <w:spacing w:val="-2"/>
              </w:rPr>
              <w:t>Ends</w:t>
            </w:r>
            <w:r>
              <w:rPr>
                <w:rFonts w:ascii="VIC SemiBold"/>
                <w:b/>
                <w:spacing w:val="31"/>
              </w:rPr>
              <w:t xml:space="preserve"> </w:t>
            </w:r>
            <w:r>
              <w:rPr>
                <w:rFonts w:ascii="VIC SemiBold"/>
                <w:b/>
                <w:spacing w:val="-2"/>
              </w:rPr>
              <w:t>_____</w:t>
            </w:r>
            <w:r>
              <w:rPr>
                <w:rFonts w:ascii="VIC SemiBold"/>
                <w:b/>
                <w:spacing w:val="-12"/>
              </w:rPr>
              <w:t xml:space="preserve"> </w:t>
            </w:r>
            <w:r>
              <w:rPr>
                <w:rFonts w:ascii="VIC SemiBold"/>
                <w:b/>
                <w:spacing w:val="-2"/>
              </w:rPr>
              <w:t>/</w:t>
            </w:r>
            <w:r>
              <w:rPr>
                <w:rFonts w:ascii="VIC SemiBold"/>
                <w:b/>
                <w:spacing w:val="-11"/>
              </w:rPr>
              <w:t xml:space="preserve"> </w:t>
            </w:r>
            <w:r>
              <w:rPr>
                <w:rFonts w:ascii="VIC SemiBold"/>
                <w:b/>
                <w:spacing w:val="-2"/>
              </w:rPr>
              <w:t>_____</w:t>
            </w:r>
            <w:r>
              <w:rPr>
                <w:rFonts w:ascii="VIC SemiBold"/>
                <w:b/>
                <w:spacing w:val="-11"/>
              </w:rPr>
              <w:t xml:space="preserve"> </w:t>
            </w:r>
            <w:r>
              <w:rPr>
                <w:rFonts w:ascii="VIC SemiBold"/>
                <w:b/>
                <w:spacing w:val="-2"/>
              </w:rPr>
              <w:t>/_____</w:t>
            </w:r>
          </w:p>
        </w:tc>
      </w:tr>
    </w:tbl>
    <w:p w14:paraId="22DC048D" w14:textId="77777777" w:rsidR="00CC687B" w:rsidRDefault="00CC687B">
      <w:pPr>
        <w:pStyle w:val="BodyText"/>
        <w:spacing w:before="93"/>
        <w:rPr>
          <w:sz w:val="20"/>
        </w:rPr>
      </w:pPr>
    </w:p>
    <w:tbl>
      <w:tblPr>
        <w:tblW w:w="0" w:type="auto"/>
        <w:tblInd w:w="161" w:type="dxa"/>
        <w:tblBorders>
          <w:top w:val="single" w:sz="18" w:space="0" w:color="10652E"/>
          <w:left w:val="single" w:sz="18" w:space="0" w:color="10652E"/>
          <w:bottom w:val="single" w:sz="18" w:space="0" w:color="10652E"/>
          <w:right w:val="single" w:sz="18" w:space="0" w:color="10652E"/>
          <w:insideH w:val="single" w:sz="18" w:space="0" w:color="10652E"/>
          <w:insideV w:val="single" w:sz="18" w:space="0" w:color="10652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4960"/>
        <w:gridCol w:w="4925"/>
      </w:tblGrid>
      <w:tr w:rsidR="00CC687B" w14:paraId="492C03B4" w14:textId="77777777">
        <w:trPr>
          <w:trHeight w:val="271"/>
        </w:trPr>
        <w:tc>
          <w:tcPr>
            <w:tcW w:w="11090" w:type="dxa"/>
            <w:gridSpan w:val="3"/>
            <w:tcBorders>
              <w:top w:val="nil"/>
              <w:bottom w:val="single" w:sz="2" w:space="0" w:color="7D4199"/>
              <w:right w:val="single" w:sz="24" w:space="0" w:color="10652E"/>
            </w:tcBorders>
            <w:shd w:val="clear" w:color="auto" w:fill="10652E"/>
          </w:tcPr>
          <w:p w14:paraId="6DA76073" w14:textId="77777777" w:rsidR="00CC687B" w:rsidRDefault="003677BE">
            <w:pPr>
              <w:pStyle w:val="TableParagraph"/>
              <w:spacing w:line="222" w:lineRule="exact"/>
              <w:ind w:left="136"/>
              <w:rPr>
                <w:rFonts w:ascii="VIC SemiBold"/>
                <w:b/>
                <w:sz w:val="26"/>
              </w:rPr>
            </w:pPr>
            <w:r>
              <w:rPr>
                <w:rFonts w:ascii="VIC SemiBold"/>
                <w:b/>
                <w:color w:val="FFFFFF"/>
                <w:sz w:val="26"/>
              </w:rPr>
              <w:t>Section</w:t>
            </w:r>
            <w:r>
              <w:rPr>
                <w:rFonts w:ascii="VIC SemiBold"/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rFonts w:ascii="VIC SemiBold"/>
                <w:b/>
                <w:color w:val="FFFFFF"/>
                <w:sz w:val="26"/>
              </w:rPr>
              <w:t>B</w:t>
            </w:r>
            <w:r>
              <w:rPr>
                <w:rFonts w:ascii="VIC SemiBold"/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rFonts w:ascii="VIC SemiBold"/>
                <w:b/>
                <w:color w:val="FFFFFF"/>
                <w:sz w:val="26"/>
              </w:rPr>
              <w:t>-</w:t>
            </w:r>
            <w:r>
              <w:rPr>
                <w:rFonts w:ascii="VIC SemiBold"/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rFonts w:ascii="VIC SemiBold"/>
                <w:b/>
                <w:color w:val="FFFFFF"/>
                <w:sz w:val="26"/>
              </w:rPr>
              <w:t>Welfare</w:t>
            </w:r>
            <w:r>
              <w:rPr>
                <w:rFonts w:ascii="VIC SemiBold"/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rFonts w:ascii="VIC SemiBold"/>
                <w:b/>
                <w:color w:val="FFFFFF"/>
                <w:sz w:val="26"/>
              </w:rPr>
              <w:t>Change</w:t>
            </w:r>
            <w:r>
              <w:rPr>
                <w:rFonts w:ascii="VIC SemiBold"/>
                <w:b/>
                <w:color w:val="FFFFFF"/>
                <w:spacing w:val="-2"/>
                <w:sz w:val="26"/>
              </w:rPr>
              <w:t xml:space="preserve"> Request</w:t>
            </w:r>
          </w:p>
        </w:tc>
      </w:tr>
      <w:tr w:rsidR="00CC687B" w14:paraId="4134E044" w14:textId="77777777">
        <w:trPr>
          <w:trHeight w:val="682"/>
        </w:trPr>
        <w:tc>
          <w:tcPr>
            <w:tcW w:w="1205" w:type="dxa"/>
            <w:tcBorders>
              <w:top w:val="single" w:sz="2" w:space="0" w:color="10652E"/>
              <w:bottom w:val="single" w:sz="2" w:space="0" w:color="005E9E"/>
              <w:right w:val="single" w:sz="4" w:space="0" w:color="005E9E"/>
            </w:tcBorders>
          </w:tcPr>
          <w:p w14:paraId="3896E7D5" w14:textId="77777777" w:rsidR="00CC687B" w:rsidRDefault="00CC68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tcBorders>
              <w:top w:val="single" w:sz="2" w:space="0" w:color="10652E"/>
              <w:left w:val="single" w:sz="4" w:space="0" w:color="005E9E"/>
              <w:bottom w:val="single" w:sz="2" w:space="0" w:color="005E9E"/>
              <w:right w:val="single" w:sz="4" w:space="0" w:color="005E9E"/>
            </w:tcBorders>
          </w:tcPr>
          <w:p w14:paraId="1048AF3F" w14:textId="77777777" w:rsidR="00CC687B" w:rsidRDefault="003677BE">
            <w:pPr>
              <w:pStyle w:val="TableParagraph"/>
              <w:spacing w:before="117" w:line="230" w:lineRule="auto"/>
              <w:ind w:left="1259" w:right="669" w:hanging="538"/>
              <w:rPr>
                <w:sz w:val="20"/>
              </w:rPr>
            </w:pPr>
            <w:r>
              <w:rPr>
                <w:spacing w:val="-4"/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welfare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arrangement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is: </w:t>
            </w:r>
            <w:r>
              <w:rPr>
                <w:sz w:val="20"/>
              </w:rPr>
              <w:t>(Tick the appropriate box)</w:t>
            </w:r>
          </w:p>
        </w:tc>
        <w:tc>
          <w:tcPr>
            <w:tcW w:w="4925" w:type="dxa"/>
            <w:tcBorders>
              <w:top w:val="single" w:sz="2" w:space="0" w:color="10652E"/>
              <w:left w:val="single" w:sz="4" w:space="0" w:color="005E9E"/>
              <w:bottom w:val="single" w:sz="2" w:space="0" w:color="005E9E"/>
            </w:tcBorders>
          </w:tcPr>
          <w:p w14:paraId="4F77C7B2" w14:textId="77777777" w:rsidR="00CC687B" w:rsidRDefault="003677BE">
            <w:pPr>
              <w:pStyle w:val="TableParagraph"/>
              <w:spacing w:before="117" w:line="230" w:lineRule="auto"/>
              <w:ind w:left="1232" w:hanging="947"/>
              <w:rPr>
                <w:sz w:val="20"/>
              </w:rPr>
            </w:pPr>
            <w:r>
              <w:rPr>
                <w:spacing w:val="-4"/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welfare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arrangement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to: </w:t>
            </w:r>
            <w:r>
              <w:rPr>
                <w:sz w:val="20"/>
              </w:rPr>
              <w:t>(Tick the appropriate box)</w:t>
            </w:r>
          </w:p>
        </w:tc>
      </w:tr>
      <w:tr w:rsidR="00CC687B" w14:paraId="355D34BA" w14:textId="77777777">
        <w:trPr>
          <w:trHeight w:val="1367"/>
        </w:trPr>
        <w:tc>
          <w:tcPr>
            <w:tcW w:w="1205" w:type="dxa"/>
            <w:tcBorders>
              <w:top w:val="single" w:sz="2" w:space="0" w:color="005E9E"/>
              <w:bottom w:val="single" w:sz="2" w:space="0" w:color="005E9E"/>
              <w:right w:val="single" w:sz="4" w:space="0" w:color="005E9E"/>
            </w:tcBorders>
          </w:tcPr>
          <w:p w14:paraId="248C5A0F" w14:textId="77777777" w:rsidR="00CC687B" w:rsidRDefault="00CC687B">
            <w:pPr>
              <w:pStyle w:val="TableParagraph"/>
              <w:rPr>
                <w:sz w:val="18"/>
              </w:rPr>
            </w:pPr>
          </w:p>
          <w:p w14:paraId="3767C49F" w14:textId="77777777" w:rsidR="00CC687B" w:rsidRDefault="00CC687B">
            <w:pPr>
              <w:pStyle w:val="TableParagraph"/>
              <w:spacing w:before="17"/>
              <w:rPr>
                <w:sz w:val="18"/>
              </w:rPr>
            </w:pPr>
          </w:p>
          <w:p w14:paraId="22EED311" w14:textId="77777777" w:rsidR="00CC687B" w:rsidRDefault="003677BE">
            <w:pPr>
              <w:pStyle w:val="TableParagraph"/>
              <w:spacing w:before="1"/>
              <w:ind w:left="19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Option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4960" w:type="dxa"/>
            <w:tcBorders>
              <w:top w:val="single" w:sz="2" w:space="0" w:color="005E9E"/>
              <w:left w:val="single" w:sz="4" w:space="0" w:color="005E9E"/>
              <w:bottom w:val="single" w:sz="2" w:space="0" w:color="005E9E"/>
              <w:right w:val="single" w:sz="4" w:space="0" w:color="005E9E"/>
            </w:tcBorders>
          </w:tcPr>
          <w:p w14:paraId="3F23FBB5" w14:textId="77777777" w:rsidR="00CC687B" w:rsidRDefault="003677BE">
            <w:pPr>
              <w:pStyle w:val="TableParagraph"/>
              <w:spacing w:before="94" w:line="221" w:lineRule="exact"/>
              <w:ind w:left="745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sz w:val="18"/>
              </w:rPr>
              <w:t xml:space="preserve">Parent or Legal </w:t>
            </w:r>
            <w:r>
              <w:rPr>
                <w:rFonts w:ascii="VIC SemiBold"/>
                <w:b/>
                <w:spacing w:val="-2"/>
                <w:sz w:val="18"/>
              </w:rPr>
              <w:t>Guardian</w:t>
            </w:r>
          </w:p>
          <w:p w14:paraId="627C21FF" w14:textId="77777777" w:rsidR="00CC687B" w:rsidRDefault="003677BE">
            <w:pPr>
              <w:pStyle w:val="TableParagraph"/>
              <w:spacing w:before="11" w:line="196" w:lineRule="auto"/>
              <w:ind w:left="745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60512" behindDoc="1" locked="0" layoutInCell="1" allowOverlap="1" wp14:anchorId="5DC2EC16" wp14:editId="19E7E009">
                      <wp:simplePos x="0" y="0"/>
                      <wp:positionH relativeFrom="column">
                        <wp:posOffset>138489</wp:posOffset>
                      </wp:positionH>
                      <wp:positionV relativeFrom="paragraph">
                        <wp:posOffset>156935</wp:posOffset>
                      </wp:positionV>
                      <wp:extent cx="167640" cy="16383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163830"/>
                                <a:chOff x="0" y="0"/>
                                <a:chExt cx="167640" cy="16383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0652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10652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4BDA01" id="Group 27" o:spid="_x0000_s1026" style="position:absolute;margin-left:10.9pt;margin-top:12.35pt;width:13.2pt;height:12.9pt;z-index:-15955968;mso-wrap-distance-left:0;mso-wrap-distance-right:0" coordsize="16764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">
                      <v:shape id="Graphic 28" o:spid="_x0000_s1027" style="position:absolute;left:16294;top:13080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" path="m150749,l,,,150749r150749,l150749,xe" fillcolor="#10652e" stroked="f">
                        <v:path arrowok="t"/>
                      </v:shape>
                      <v:shape id="Graphic 29" o:spid="_x0000_s1028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" path="m150749,l,,,150749r150749,l150749,xe" stroked="f">
                        <v:path arrowok="t"/>
                      </v:shape>
                      <v:shape id="Graphic 30" o:spid="_x0000_s1029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" path="m,150749r150749,l150749,,,,,150749xe" filled="f" strokecolor="#10652e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The definition of a parent or legal guardian is having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 child and the right to make decisions for that child. NB: This does not include Department of Home Affairs (DHA) approved relatives.</w:t>
            </w:r>
          </w:p>
        </w:tc>
        <w:tc>
          <w:tcPr>
            <w:tcW w:w="4925" w:type="dxa"/>
            <w:tcBorders>
              <w:top w:val="single" w:sz="2" w:space="0" w:color="005E9E"/>
              <w:left w:val="single" w:sz="4" w:space="0" w:color="005E9E"/>
              <w:bottom w:val="single" w:sz="2" w:space="0" w:color="005E9E"/>
            </w:tcBorders>
          </w:tcPr>
          <w:p w14:paraId="4F312C45" w14:textId="77777777" w:rsidR="00CC687B" w:rsidRDefault="003677BE">
            <w:pPr>
              <w:pStyle w:val="TableParagraph"/>
              <w:spacing w:before="94" w:line="221" w:lineRule="exact"/>
              <w:ind w:left="699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sz w:val="18"/>
              </w:rPr>
              <w:t xml:space="preserve">Parent or Legal </w:t>
            </w:r>
            <w:r>
              <w:rPr>
                <w:rFonts w:ascii="VIC SemiBold"/>
                <w:b/>
                <w:spacing w:val="-2"/>
                <w:sz w:val="18"/>
              </w:rPr>
              <w:t>Guardian</w:t>
            </w:r>
          </w:p>
          <w:p w14:paraId="2C7C3DD7" w14:textId="77777777" w:rsidR="00CC687B" w:rsidRDefault="003677BE">
            <w:pPr>
              <w:pStyle w:val="TableParagraph"/>
              <w:spacing w:before="11" w:line="196" w:lineRule="auto"/>
              <w:ind w:left="699" w:right="234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62560" behindDoc="1" locked="0" layoutInCell="1" allowOverlap="1" wp14:anchorId="6F8A7D27" wp14:editId="2EF030BD">
                      <wp:simplePos x="0" y="0"/>
                      <wp:positionH relativeFrom="column">
                        <wp:posOffset>151602</wp:posOffset>
                      </wp:positionH>
                      <wp:positionV relativeFrom="paragraph">
                        <wp:posOffset>156935</wp:posOffset>
                      </wp:positionV>
                      <wp:extent cx="167640" cy="16383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163830"/>
                                <a:chOff x="0" y="0"/>
                                <a:chExt cx="167640" cy="16383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0652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10652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6BD54D" id="Group 31" o:spid="_x0000_s1026" style="position:absolute;margin-left:11.95pt;margin-top:12.35pt;width:13.2pt;height:12.9pt;z-index:-15953920;mso-wrap-distance-left:0;mso-wrap-distance-right:0" coordsize="16764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">
                      <v:shape id="Graphic 32" o:spid="_x0000_s1027" style="position:absolute;left:16294;top:13080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" path="m150749,l,,,150749r150749,l150749,xe" fillcolor="#10652e" stroked="f">
                        <v:path arrowok="t"/>
                      </v:shape>
                      <v:shape id="Graphic 33" o:spid="_x0000_s1028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" path="m150749,l,,,150749r150749,l150749,xe" stroked="f">
                        <v:path arrowok="t"/>
                      </v:shape>
                      <v:shape id="Graphic 34" o:spid="_x0000_s1029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" path="m,150749r150749,l150749,,,,,150749xe" filled="f" strokecolor="#10652e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A copy of the parent’s or legal guardian’s subclass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590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Guardian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grant notice and the student’s visa </w:t>
            </w:r>
            <w:proofErr w:type="gramStart"/>
            <w:r>
              <w:rPr>
                <w:sz w:val="18"/>
              </w:rPr>
              <w:t>is</w:t>
            </w:r>
            <w:proofErr w:type="gramEnd"/>
            <w:r>
              <w:rPr>
                <w:sz w:val="18"/>
              </w:rPr>
              <w:t xml:space="preserve"> required when submitting this form.</w:t>
            </w:r>
          </w:p>
        </w:tc>
      </w:tr>
      <w:tr w:rsidR="00CC687B" w14:paraId="09B17E14" w14:textId="77777777">
        <w:trPr>
          <w:trHeight w:val="1964"/>
        </w:trPr>
        <w:tc>
          <w:tcPr>
            <w:tcW w:w="1205" w:type="dxa"/>
            <w:tcBorders>
              <w:top w:val="single" w:sz="2" w:space="0" w:color="005E9E"/>
              <w:bottom w:val="double" w:sz="4" w:space="0" w:color="005E9E"/>
              <w:right w:val="single" w:sz="4" w:space="0" w:color="005E9E"/>
            </w:tcBorders>
          </w:tcPr>
          <w:p w14:paraId="53BC9252" w14:textId="77777777" w:rsidR="00CC687B" w:rsidRDefault="00CC687B">
            <w:pPr>
              <w:pStyle w:val="TableParagraph"/>
              <w:rPr>
                <w:sz w:val="18"/>
              </w:rPr>
            </w:pPr>
          </w:p>
          <w:p w14:paraId="044629F6" w14:textId="77777777" w:rsidR="00CC687B" w:rsidRDefault="00CC687B">
            <w:pPr>
              <w:pStyle w:val="TableParagraph"/>
              <w:rPr>
                <w:sz w:val="18"/>
              </w:rPr>
            </w:pPr>
          </w:p>
          <w:p w14:paraId="12C47180" w14:textId="77777777" w:rsidR="00CC687B" w:rsidRDefault="00CC687B">
            <w:pPr>
              <w:pStyle w:val="TableParagraph"/>
              <w:spacing w:before="98"/>
              <w:rPr>
                <w:sz w:val="18"/>
              </w:rPr>
            </w:pPr>
          </w:p>
          <w:p w14:paraId="1542F8A5" w14:textId="77777777" w:rsidR="00CC687B" w:rsidRDefault="003677BE">
            <w:pPr>
              <w:pStyle w:val="TableParagraph"/>
              <w:ind w:left="199" w:righ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Option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4960" w:type="dxa"/>
            <w:tcBorders>
              <w:top w:val="single" w:sz="2" w:space="0" w:color="005E9E"/>
              <w:left w:val="single" w:sz="4" w:space="0" w:color="005E9E"/>
              <w:bottom w:val="single" w:sz="4" w:space="0" w:color="005E9E"/>
              <w:right w:val="single" w:sz="4" w:space="0" w:color="005E9E"/>
            </w:tcBorders>
          </w:tcPr>
          <w:p w14:paraId="45498DCF" w14:textId="77777777" w:rsidR="00CC687B" w:rsidRDefault="00CC687B">
            <w:pPr>
              <w:pStyle w:val="TableParagraph"/>
              <w:rPr>
                <w:sz w:val="18"/>
              </w:rPr>
            </w:pPr>
          </w:p>
          <w:p w14:paraId="31D21D0F" w14:textId="77777777" w:rsidR="00CC687B" w:rsidRDefault="00CC687B">
            <w:pPr>
              <w:pStyle w:val="TableParagraph"/>
              <w:spacing w:before="21"/>
              <w:rPr>
                <w:sz w:val="18"/>
              </w:rPr>
            </w:pPr>
          </w:p>
          <w:p w14:paraId="64B1A0A3" w14:textId="77777777" w:rsidR="00CC687B" w:rsidRDefault="003677BE">
            <w:pPr>
              <w:pStyle w:val="TableParagraph"/>
              <w:spacing w:line="221" w:lineRule="exact"/>
              <w:ind w:left="745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sz w:val="18"/>
              </w:rPr>
              <w:t>DHA</w:t>
            </w:r>
            <w:r>
              <w:rPr>
                <w:rFonts w:ascii="VIC SemiBold"/>
                <w:b/>
                <w:spacing w:val="-4"/>
                <w:sz w:val="18"/>
              </w:rPr>
              <w:t xml:space="preserve"> </w:t>
            </w:r>
            <w:r>
              <w:rPr>
                <w:rFonts w:ascii="VIC SemiBold"/>
                <w:b/>
                <w:sz w:val="18"/>
              </w:rPr>
              <w:t>Approved</w:t>
            </w:r>
            <w:r>
              <w:rPr>
                <w:rFonts w:ascii="VIC SemiBold"/>
                <w:b/>
                <w:spacing w:val="-3"/>
                <w:sz w:val="18"/>
              </w:rPr>
              <w:t xml:space="preserve"> </w:t>
            </w:r>
            <w:r>
              <w:rPr>
                <w:rFonts w:ascii="VIC SemiBold"/>
                <w:b/>
                <w:spacing w:val="-2"/>
                <w:sz w:val="18"/>
              </w:rPr>
              <w:t>Relative</w:t>
            </w:r>
          </w:p>
          <w:p w14:paraId="0D6C8567" w14:textId="77777777" w:rsidR="00CC687B" w:rsidRDefault="003677BE">
            <w:pPr>
              <w:pStyle w:val="TableParagraph"/>
              <w:spacing w:before="11" w:line="196" w:lineRule="auto"/>
              <w:ind w:left="745" w:right="82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61024" behindDoc="1" locked="0" layoutInCell="1" allowOverlap="1" wp14:anchorId="4F8A87F8" wp14:editId="108F0F9C">
                      <wp:simplePos x="0" y="0"/>
                      <wp:positionH relativeFrom="column">
                        <wp:posOffset>138489</wp:posOffset>
                      </wp:positionH>
                      <wp:positionV relativeFrom="paragraph">
                        <wp:posOffset>137421</wp:posOffset>
                      </wp:positionV>
                      <wp:extent cx="167640" cy="163830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163830"/>
                                <a:chOff x="0" y="0"/>
                                <a:chExt cx="167640" cy="16383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0652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10652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5C76D9" id="Group 35" o:spid="_x0000_s1026" style="position:absolute;margin-left:10.9pt;margin-top:10.8pt;width:13.2pt;height:12.9pt;z-index:-15955456;mso-wrap-distance-left:0;mso-wrap-distance-right:0" coordsize="16764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">
                      <v:shape id="Graphic 36" o:spid="_x0000_s1027" style="position:absolute;left:16294;top:13080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" path="m150749,l,,,150749r150749,l150749,xe" fillcolor="#10652e" stroked="f">
                        <v:path arrowok="t"/>
                      </v:shape>
                      <v:shape id="Graphic 37" o:spid="_x0000_s1028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" path="m150749,l,,,150749r150749,l150749,xe" stroked="f">
                        <v:path arrowok="t"/>
                      </v:shape>
                      <v:shape id="Graphic 38" o:spid="_x0000_s1029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" path="m,150749r150749,l150749,,,,,150749xe" filled="f" strokecolor="#10652e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Affairs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(DHA)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approved relative to provide accommodation and welfare support.</w:t>
            </w:r>
          </w:p>
        </w:tc>
        <w:tc>
          <w:tcPr>
            <w:tcW w:w="4925" w:type="dxa"/>
            <w:tcBorders>
              <w:top w:val="single" w:sz="2" w:space="0" w:color="005E9E"/>
              <w:left w:val="single" w:sz="4" w:space="0" w:color="005E9E"/>
              <w:bottom w:val="double" w:sz="4" w:space="0" w:color="005E9E"/>
            </w:tcBorders>
          </w:tcPr>
          <w:p w14:paraId="17468162" w14:textId="77777777" w:rsidR="00CC687B" w:rsidRDefault="003677BE">
            <w:pPr>
              <w:pStyle w:val="TableParagraph"/>
              <w:spacing w:before="207" w:line="221" w:lineRule="exact"/>
              <w:ind w:left="699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sz w:val="18"/>
              </w:rPr>
              <w:t>DHA</w:t>
            </w:r>
            <w:r>
              <w:rPr>
                <w:rFonts w:ascii="VIC SemiBold"/>
                <w:b/>
                <w:spacing w:val="-4"/>
                <w:sz w:val="18"/>
              </w:rPr>
              <w:t xml:space="preserve"> </w:t>
            </w:r>
            <w:r>
              <w:rPr>
                <w:rFonts w:ascii="VIC SemiBold"/>
                <w:b/>
                <w:sz w:val="18"/>
              </w:rPr>
              <w:t>Approved</w:t>
            </w:r>
            <w:r>
              <w:rPr>
                <w:rFonts w:ascii="VIC SemiBold"/>
                <w:b/>
                <w:spacing w:val="-3"/>
                <w:sz w:val="18"/>
              </w:rPr>
              <w:t xml:space="preserve"> </w:t>
            </w:r>
            <w:r>
              <w:rPr>
                <w:rFonts w:ascii="VIC SemiBold"/>
                <w:b/>
                <w:spacing w:val="-2"/>
                <w:sz w:val="18"/>
              </w:rPr>
              <w:t>Relative</w:t>
            </w:r>
          </w:p>
          <w:p w14:paraId="06DE5297" w14:textId="77777777" w:rsidR="00CC687B" w:rsidRDefault="003677BE">
            <w:pPr>
              <w:pStyle w:val="TableParagraph"/>
              <w:spacing w:before="11" w:line="196" w:lineRule="auto"/>
              <w:ind w:left="699" w:right="234"/>
              <w:rPr>
                <w:sz w:val="18"/>
              </w:rPr>
            </w:pPr>
            <w:r>
              <w:rPr>
                <w:sz w:val="18"/>
              </w:rPr>
              <w:t>A copy of the DHA approval of welfare provider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documentation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when submitting this form.</w:t>
            </w:r>
          </w:p>
          <w:p w14:paraId="1A1310FF" w14:textId="77777777" w:rsidR="00CC687B" w:rsidRDefault="003677BE">
            <w:pPr>
              <w:pStyle w:val="TableParagraph"/>
              <w:spacing w:before="2" w:line="196" w:lineRule="auto"/>
              <w:ind w:left="69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63072" behindDoc="1" locked="0" layoutInCell="1" allowOverlap="1" wp14:anchorId="5B569755" wp14:editId="23F8728B">
                      <wp:simplePos x="0" y="0"/>
                      <wp:positionH relativeFrom="column">
                        <wp:posOffset>151602</wp:posOffset>
                      </wp:positionH>
                      <wp:positionV relativeFrom="paragraph">
                        <wp:posOffset>-58793</wp:posOffset>
                      </wp:positionV>
                      <wp:extent cx="167640" cy="16383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163830"/>
                                <a:chOff x="0" y="0"/>
                                <a:chExt cx="167640" cy="16383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0652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10652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73982C" id="Group 39" o:spid="_x0000_s1026" style="position:absolute;margin-left:11.95pt;margin-top:-4.65pt;width:13.2pt;height:12.9pt;z-index:-15953408;mso-wrap-distance-left:0;mso-wrap-distance-right:0" coordsize="16764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">
                      <v:shape id="Graphic 40" o:spid="_x0000_s1027" style="position:absolute;left:16294;top:13080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" path="m150749,l,,,150749r150749,l150749,xe" fillcolor="#10652e" stroked="f">
                        <v:path arrowok="t"/>
                      </v:shape>
                      <v:shape id="Graphic 41" o:spid="_x0000_s1028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" path="m150749,l,,,150749r150749,l150749,xe" stroked="f">
                        <v:path arrowok="t"/>
                      </v:shape>
                      <v:shape id="Graphic 42" o:spid="_x0000_s1029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" path="m,150749r150749,l150749,,,,,150749xe" filled="f" strokecolor="#10652e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Please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(Accommodation Details) below.</w:t>
            </w:r>
          </w:p>
          <w:p w14:paraId="687FCB92" w14:textId="77777777" w:rsidR="00CC687B" w:rsidRDefault="003677BE">
            <w:pPr>
              <w:pStyle w:val="TableParagraph"/>
              <w:spacing w:before="2" w:line="196" w:lineRule="auto"/>
              <w:ind w:left="699" w:right="234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approved relative, please see Section E.</w:t>
            </w:r>
          </w:p>
        </w:tc>
      </w:tr>
      <w:tr w:rsidR="00CC687B" w14:paraId="12E5705C" w14:textId="77777777">
        <w:trPr>
          <w:trHeight w:val="2083"/>
        </w:trPr>
        <w:tc>
          <w:tcPr>
            <w:tcW w:w="1205" w:type="dxa"/>
            <w:tcBorders>
              <w:top w:val="double" w:sz="4" w:space="0" w:color="005E9E"/>
              <w:bottom w:val="single" w:sz="2" w:space="0" w:color="005E9E"/>
              <w:right w:val="single" w:sz="4" w:space="0" w:color="005E9E"/>
            </w:tcBorders>
          </w:tcPr>
          <w:p w14:paraId="793E772A" w14:textId="77777777" w:rsidR="00CC687B" w:rsidRDefault="00CC687B">
            <w:pPr>
              <w:pStyle w:val="TableParagraph"/>
              <w:rPr>
                <w:sz w:val="18"/>
              </w:rPr>
            </w:pPr>
          </w:p>
          <w:p w14:paraId="6C6E8569" w14:textId="77777777" w:rsidR="00CC687B" w:rsidRDefault="00CC687B">
            <w:pPr>
              <w:pStyle w:val="TableParagraph"/>
              <w:rPr>
                <w:sz w:val="18"/>
              </w:rPr>
            </w:pPr>
          </w:p>
          <w:p w14:paraId="6700F06C" w14:textId="77777777" w:rsidR="00CC687B" w:rsidRDefault="00CC687B">
            <w:pPr>
              <w:pStyle w:val="TableParagraph"/>
              <w:spacing w:before="134"/>
              <w:rPr>
                <w:sz w:val="18"/>
              </w:rPr>
            </w:pPr>
          </w:p>
          <w:p w14:paraId="2A145300" w14:textId="77777777" w:rsidR="00CC687B" w:rsidRDefault="003677BE">
            <w:pPr>
              <w:pStyle w:val="TableParagraph"/>
              <w:spacing w:before="1"/>
              <w:ind w:left="199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Option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4960" w:type="dxa"/>
            <w:tcBorders>
              <w:top w:val="single" w:sz="4" w:space="0" w:color="005E9E"/>
              <w:left w:val="single" w:sz="4" w:space="0" w:color="005E9E"/>
              <w:bottom w:val="single" w:sz="2" w:space="0" w:color="005E9E"/>
              <w:right w:val="single" w:sz="4" w:space="0" w:color="005E9E"/>
            </w:tcBorders>
          </w:tcPr>
          <w:p w14:paraId="68C0F2D3" w14:textId="77777777" w:rsidR="00CC687B" w:rsidRDefault="003677BE">
            <w:pPr>
              <w:pStyle w:val="TableParagraph"/>
              <w:spacing w:before="144" w:line="245" w:lineRule="exact"/>
              <w:ind w:left="745"/>
              <w:rPr>
                <w:rFonts w:ascii="VIC SemiBold"/>
                <w:b/>
                <w:sz w:val="20"/>
              </w:rPr>
            </w:pPr>
            <w:r>
              <w:rPr>
                <w:rFonts w:ascii="VIC SemiBold"/>
                <w:b/>
                <w:sz w:val="20"/>
              </w:rPr>
              <w:t>Parent</w:t>
            </w:r>
            <w:r>
              <w:rPr>
                <w:rFonts w:ascii="VIC SemiBold"/>
                <w:b/>
                <w:spacing w:val="-2"/>
                <w:sz w:val="20"/>
              </w:rPr>
              <w:t xml:space="preserve"> </w:t>
            </w:r>
            <w:r>
              <w:rPr>
                <w:rFonts w:ascii="VIC SemiBold"/>
                <w:b/>
                <w:sz w:val="20"/>
              </w:rPr>
              <w:t>Nominated</w:t>
            </w:r>
            <w:r>
              <w:rPr>
                <w:rFonts w:ascii="VIC SemiBold"/>
                <w:b/>
                <w:spacing w:val="-2"/>
                <w:sz w:val="20"/>
              </w:rPr>
              <w:t xml:space="preserve"> Homestay</w:t>
            </w:r>
          </w:p>
          <w:p w14:paraId="4D3081F6" w14:textId="77777777" w:rsidR="00CC687B" w:rsidRDefault="003677BE">
            <w:pPr>
              <w:pStyle w:val="TableParagraph"/>
              <w:spacing w:before="7" w:line="196" w:lineRule="auto"/>
              <w:ind w:left="745" w:right="348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nominated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 a third party to provide accommodation 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arrival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support,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 Education as the welfare provider. Student</w:t>
            </w:r>
          </w:p>
          <w:p w14:paraId="58F69721" w14:textId="77777777" w:rsidR="00CC687B" w:rsidRDefault="003677BE">
            <w:pPr>
              <w:pStyle w:val="TableParagraph"/>
              <w:spacing w:before="3" w:line="196" w:lineRule="auto"/>
              <w:ind w:left="745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61536" behindDoc="1" locked="0" layoutInCell="1" allowOverlap="1" wp14:anchorId="0D4F1019" wp14:editId="2D293B24">
                      <wp:simplePos x="0" y="0"/>
                      <wp:positionH relativeFrom="column">
                        <wp:posOffset>138489</wp:posOffset>
                      </wp:positionH>
                      <wp:positionV relativeFrom="paragraph">
                        <wp:posOffset>-143941</wp:posOffset>
                      </wp:positionV>
                      <wp:extent cx="167640" cy="16383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163830"/>
                                <a:chOff x="0" y="0"/>
                                <a:chExt cx="167640" cy="16383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8"/>
                                      </a:lnTo>
                                      <a:lnTo>
                                        <a:pt x="150749" y="150748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0652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10652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30D917" id="Group 43" o:spid="_x0000_s1026" style="position:absolute;margin-left:10.9pt;margin-top:-11.35pt;width:13.2pt;height:12.9pt;z-index:-15954944;mso-wrap-distance-left:0;mso-wrap-distance-right:0" coordsize="16764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">
                      <v:shape id="Graphic 44" o:spid="_x0000_s1027" style="position:absolute;left:16294;top:13080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" path="m150749,l,,,150748r150749,l150749,xe" fillcolor="#10652e" stroked="f">
                        <v:path arrowok="t"/>
                      </v:shape>
                      <v:shape id="Graphic 45" o:spid="_x0000_s1028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" path="m150749,l,,,150749r150749,l150749,xe" stroked="f">
                        <v:path arrowok="t"/>
                      </v:shape>
                      <v:shape id="Graphic 46" o:spid="_x0000_s1029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" path="m,150749r150749,l150749,,,,,150749xe" filled="f" strokecolor="#10652e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must be 15 years of age and over. If nominated person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permanent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resident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citizen, ensure their visa is for the durations of the student’s enrolment.</w:t>
            </w:r>
          </w:p>
        </w:tc>
        <w:tc>
          <w:tcPr>
            <w:tcW w:w="4925" w:type="dxa"/>
            <w:tcBorders>
              <w:top w:val="double" w:sz="4" w:space="0" w:color="005E9E"/>
              <w:left w:val="single" w:sz="4" w:space="0" w:color="005E9E"/>
              <w:bottom w:val="single" w:sz="2" w:space="0" w:color="005E9E"/>
            </w:tcBorders>
          </w:tcPr>
          <w:p w14:paraId="0710A1E3" w14:textId="77777777" w:rsidR="00CC687B" w:rsidRDefault="00CC687B">
            <w:pPr>
              <w:pStyle w:val="TableParagraph"/>
              <w:spacing w:before="198"/>
              <w:rPr>
                <w:sz w:val="18"/>
              </w:rPr>
            </w:pPr>
          </w:p>
          <w:p w14:paraId="241F2D3A" w14:textId="77777777" w:rsidR="00CC687B" w:rsidRDefault="003677BE">
            <w:pPr>
              <w:pStyle w:val="TableParagraph"/>
              <w:spacing w:line="196" w:lineRule="auto"/>
              <w:ind w:left="699" w:right="513"/>
              <w:rPr>
                <w:sz w:val="18"/>
              </w:rPr>
            </w:pPr>
            <w:r>
              <w:rPr>
                <w:rFonts w:ascii="VIC SemiBold"/>
                <w:b/>
                <w:sz w:val="20"/>
              </w:rPr>
              <w:t>Parent Nominated Homestay</w:t>
            </w:r>
            <w:r>
              <w:rPr>
                <w:rFonts w:ascii="VIC SemiBold"/>
                <w:b/>
                <w:spacing w:val="40"/>
                <w:sz w:val="20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necessary,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D (Changes cannot occur until payment is </w:t>
            </w:r>
            <w:r>
              <w:rPr>
                <w:spacing w:val="-2"/>
                <w:sz w:val="18"/>
              </w:rPr>
              <w:t>received).</w:t>
            </w:r>
          </w:p>
          <w:p w14:paraId="5B16C08B" w14:textId="77777777" w:rsidR="00CC687B" w:rsidRDefault="003677BE">
            <w:pPr>
              <w:pStyle w:val="TableParagraph"/>
              <w:spacing w:line="196" w:lineRule="auto"/>
              <w:ind w:left="69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63584" behindDoc="1" locked="0" layoutInCell="1" allowOverlap="1" wp14:anchorId="21CEA66D" wp14:editId="0FD36EFB">
                      <wp:simplePos x="0" y="0"/>
                      <wp:positionH relativeFrom="column">
                        <wp:posOffset>151602</wp:posOffset>
                      </wp:positionH>
                      <wp:positionV relativeFrom="paragraph">
                        <wp:posOffset>-184743</wp:posOffset>
                      </wp:positionV>
                      <wp:extent cx="167640" cy="16383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163830"/>
                                <a:chOff x="0" y="0"/>
                                <a:chExt cx="167640" cy="16383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8"/>
                                      </a:lnTo>
                                      <a:lnTo>
                                        <a:pt x="150749" y="150748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0652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10652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59DE11" id="Group 47" o:spid="_x0000_s1026" style="position:absolute;margin-left:11.95pt;margin-top:-14.55pt;width:13.2pt;height:12.9pt;z-index:-15952896;mso-wrap-distance-left:0;mso-wrap-distance-right:0" coordsize="16764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">
                      <v:shape id="Graphic 48" o:spid="_x0000_s1027" style="position:absolute;left:16294;top:13080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" path="m150749,l,,,150748r150749,l150749,xe" fillcolor="#10652e" stroked="f">
                        <v:path arrowok="t"/>
                      </v:shape>
                      <v:shape id="Graphic 49" o:spid="_x0000_s1028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" path="m150749,l,,,150749r150749,l150749,xe" stroked="f">
                        <v:path arrowok="t"/>
                      </v:shape>
                      <v:shape id="Graphic 50" o:spid="_x0000_s1029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" path="m,150749r150749,l150749,,,,,150749xe" filled="f" strokecolor="#10652e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Please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(Accommodation Details) below.</w:t>
            </w:r>
          </w:p>
        </w:tc>
      </w:tr>
      <w:tr w:rsidR="00CC687B" w14:paraId="3D1FF50D" w14:textId="77777777">
        <w:trPr>
          <w:trHeight w:val="1289"/>
        </w:trPr>
        <w:tc>
          <w:tcPr>
            <w:tcW w:w="1205" w:type="dxa"/>
            <w:tcBorders>
              <w:top w:val="single" w:sz="2" w:space="0" w:color="005E9E"/>
              <w:bottom w:val="single" w:sz="12" w:space="0" w:color="10652E"/>
              <w:right w:val="single" w:sz="4" w:space="0" w:color="005E9E"/>
            </w:tcBorders>
          </w:tcPr>
          <w:p w14:paraId="0714476D" w14:textId="77777777" w:rsidR="00CC687B" w:rsidRDefault="00CC687B">
            <w:pPr>
              <w:pStyle w:val="TableParagraph"/>
              <w:spacing w:before="241"/>
              <w:rPr>
                <w:sz w:val="18"/>
              </w:rPr>
            </w:pPr>
          </w:p>
          <w:p w14:paraId="3004D772" w14:textId="77777777" w:rsidR="00CC687B" w:rsidRDefault="003677BE">
            <w:pPr>
              <w:pStyle w:val="TableParagraph"/>
              <w:ind w:lef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Option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4</w:t>
            </w:r>
          </w:p>
        </w:tc>
        <w:tc>
          <w:tcPr>
            <w:tcW w:w="4960" w:type="dxa"/>
            <w:tcBorders>
              <w:top w:val="single" w:sz="2" w:space="0" w:color="005E9E"/>
              <w:left w:val="single" w:sz="4" w:space="0" w:color="005E9E"/>
              <w:bottom w:val="single" w:sz="12" w:space="0" w:color="10652E"/>
              <w:right w:val="single" w:sz="4" w:space="0" w:color="005E9E"/>
            </w:tcBorders>
          </w:tcPr>
          <w:p w14:paraId="44CA08C1" w14:textId="77777777" w:rsidR="00CC687B" w:rsidRDefault="003677BE">
            <w:pPr>
              <w:pStyle w:val="TableParagraph"/>
              <w:spacing w:before="254" w:line="245" w:lineRule="exact"/>
              <w:ind w:left="745"/>
              <w:rPr>
                <w:rFonts w:ascii="VIC SemiBold"/>
                <w:b/>
                <w:sz w:val="20"/>
              </w:rPr>
            </w:pPr>
            <w:r>
              <w:rPr>
                <w:rFonts w:ascii="VIC SemiBold"/>
                <w:b/>
                <w:sz w:val="20"/>
              </w:rPr>
              <w:t>School</w:t>
            </w:r>
            <w:r>
              <w:rPr>
                <w:rFonts w:ascii="VIC SemiBold"/>
                <w:b/>
                <w:spacing w:val="-1"/>
                <w:sz w:val="20"/>
              </w:rPr>
              <w:t xml:space="preserve"> </w:t>
            </w:r>
            <w:r>
              <w:rPr>
                <w:rFonts w:ascii="VIC SemiBold"/>
                <w:b/>
                <w:sz w:val="20"/>
              </w:rPr>
              <w:t>Arranged</w:t>
            </w:r>
            <w:r>
              <w:rPr>
                <w:rFonts w:ascii="VIC SemiBold"/>
                <w:b/>
                <w:spacing w:val="-1"/>
                <w:sz w:val="20"/>
              </w:rPr>
              <w:t xml:space="preserve"> </w:t>
            </w:r>
            <w:r>
              <w:rPr>
                <w:rFonts w:ascii="VIC SemiBold"/>
                <w:b/>
                <w:spacing w:val="-2"/>
                <w:sz w:val="20"/>
              </w:rPr>
              <w:t>Homestay</w:t>
            </w:r>
          </w:p>
          <w:p w14:paraId="15BEB3E0" w14:textId="77777777" w:rsidR="00CC687B" w:rsidRDefault="003677BE">
            <w:pPr>
              <w:pStyle w:val="TableParagraph"/>
              <w:spacing w:before="8" w:line="196" w:lineRule="auto"/>
              <w:ind w:left="745" w:right="82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62048" behindDoc="1" locked="0" layoutInCell="1" allowOverlap="1" wp14:anchorId="3D553C52" wp14:editId="09F7E4EB">
                      <wp:simplePos x="0" y="0"/>
                      <wp:positionH relativeFrom="column">
                        <wp:posOffset>138489</wp:posOffset>
                      </wp:positionH>
                      <wp:positionV relativeFrom="paragraph">
                        <wp:posOffset>89286</wp:posOffset>
                      </wp:positionV>
                      <wp:extent cx="167640" cy="16383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163830"/>
                                <a:chOff x="0" y="0"/>
                                <a:chExt cx="167640" cy="16383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8"/>
                                      </a:lnTo>
                                      <a:lnTo>
                                        <a:pt x="150749" y="150748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0652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10652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810904" id="Group 51" o:spid="_x0000_s1026" style="position:absolute;margin-left:10.9pt;margin-top:7.05pt;width:13.2pt;height:12.9pt;z-index:-15954432;mso-wrap-distance-left:0;mso-wrap-distance-right:0" coordsize="16764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">
                      <v:shape id="Graphic 52" o:spid="_x0000_s1027" style="position:absolute;left:16294;top:13080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" path="m150749,l,,,150748r150749,l150749,xe" fillcolor="#10652e" stroked="f">
                        <v:path arrowok="t"/>
                      </v:shape>
                      <v:shape id="Graphic 53" o:spid="_x0000_s1028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" path="m150749,l,,,150749r150749,l150749,xe" stroked="f">
                        <v:path arrowok="t"/>
                      </v:shape>
                      <v:shape id="Graphic 54" o:spid="_x0000_s1029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" path="m,150749r150749,l150749,,,,,150749xe" filled="f" strokecolor="#10652e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DE (IED) arranged accommodation, </w:t>
            </w:r>
            <w:proofErr w:type="gramStart"/>
            <w:r>
              <w:rPr>
                <w:sz w:val="18"/>
              </w:rPr>
              <w:t>welfare</w:t>
            </w:r>
            <w:proofErr w:type="gramEnd"/>
            <w:r>
              <w:rPr>
                <w:sz w:val="18"/>
              </w:rPr>
              <w:t xml:space="preserve">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arrival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support.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 years of age and over.</w:t>
            </w:r>
          </w:p>
        </w:tc>
        <w:tc>
          <w:tcPr>
            <w:tcW w:w="4925" w:type="dxa"/>
            <w:tcBorders>
              <w:top w:val="single" w:sz="2" w:space="0" w:color="005E9E"/>
              <w:left w:val="single" w:sz="4" w:space="0" w:color="005E9E"/>
              <w:bottom w:val="single" w:sz="12" w:space="0" w:color="10652E"/>
            </w:tcBorders>
          </w:tcPr>
          <w:p w14:paraId="50075118" w14:textId="77777777" w:rsidR="00CC687B" w:rsidRDefault="00CC687B">
            <w:pPr>
              <w:pStyle w:val="TableParagraph"/>
              <w:spacing w:before="84"/>
              <w:rPr>
                <w:sz w:val="20"/>
              </w:rPr>
            </w:pPr>
          </w:p>
          <w:p w14:paraId="43BEF2D0" w14:textId="77777777" w:rsidR="00CC687B" w:rsidRDefault="003677BE">
            <w:pPr>
              <w:pStyle w:val="TableParagraph"/>
              <w:spacing w:line="245" w:lineRule="exact"/>
              <w:ind w:left="699"/>
              <w:rPr>
                <w:rFonts w:ascii="VIC SemiBold"/>
                <w:b/>
                <w:sz w:val="20"/>
              </w:rPr>
            </w:pPr>
            <w:r>
              <w:rPr>
                <w:rFonts w:ascii="VIC SemiBold"/>
                <w:b/>
                <w:sz w:val="20"/>
              </w:rPr>
              <w:t>School</w:t>
            </w:r>
            <w:r>
              <w:rPr>
                <w:rFonts w:ascii="VIC SemiBold"/>
                <w:b/>
                <w:spacing w:val="-1"/>
                <w:sz w:val="20"/>
              </w:rPr>
              <w:t xml:space="preserve"> </w:t>
            </w:r>
            <w:r>
              <w:rPr>
                <w:rFonts w:ascii="VIC SemiBold"/>
                <w:b/>
                <w:sz w:val="20"/>
              </w:rPr>
              <w:t>Arranged</w:t>
            </w:r>
            <w:r>
              <w:rPr>
                <w:rFonts w:ascii="VIC SemiBold"/>
                <w:b/>
                <w:spacing w:val="-1"/>
                <w:sz w:val="20"/>
              </w:rPr>
              <w:t xml:space="preserve"> </w:t>
            </w:r>
            <w:r>
              <w:rPr>
                <w:rFonts w:ascii="VIC SemiBold"/>
                <w:b/>
                <w:spacing w:val="-2"/>
                <w:sz w:val="20"/>
              </w:rPr>
              <w:t>Homestay</w:t>
            </w:r>
          </w:p>
          <w:p w14:paraId="0F760163" w14:textId="77777777" w:rsidR="00CC687B" w:rsidRDefault="003677BE">
            <w:pPr>
              <w:pStyle w:val="TableParagraph"/>
              <w:spacing w:before="8" w:line="196" w:lineRule="auto"/>
              <w:ind w:left="699" w:right="52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64096" behindDoc="1" locked="0" layoutInCell="1" allowOverlap="1" wp14:anchorId="0615B7A8" wp14:editId="0A3368EC">
                      <wp:simplePos x="0" y="0"/>
                      <wp:positionH relativeFrom="column">
                        <wp:posOffset>151602</wp:posOffset>
                      </wp:positionH>
                      <wp:positionV relativeFrom="paragraph">
                        <wp:posOffset>25786</wp:posOffset>
                      </wp:positionV>
                      <wp:extent cx="167640" cy="163830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163830"/>
                                <a:chOff x="0" y="0"/>
                                <a:chExt cx="167640" cy="16383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8"/>
                                      </a:lnTo>
                                      <a:lnTo>
                                        <a:pt x="150749" y="150748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0652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10652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9910DB" id="Group 55" o:spid="_x0000_s1026" style="position:absolute;margin-left:11.95pt;margin-top:2.05pt;width:13.2pt;height:12.9pt;z-index:-15952384;mso-wrap-distance-left:0;mso-wrap-distance-right:0" coordsize="16764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">
                      <v:shape id="Graphic 56" o:spid="_x0000_s1027" style="position:absolute;left:16294;top:13080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" path="m150749,l,,,150748r150749,l150749,xe" fillcolor="#10652e" stroked="f">
                        <v:path arrowok="t"/>
                      </v:shape>
                      <v:shape id="Graphic 57" o:spid="_x0000_s1028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" path="m150749,l,,,150749r150749,l150749,xe" stroked="f">
                        <v:path arrowok="t"/>
                      </v:shape>
                      <v:shape id="Graphic 58" o:spid="_x0000_s1029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" path="m,150749r150749,l150749,,,,,150749xe" filled="f" strokecolor="#10652e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Payment may be necessary, see Section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(Changes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cannot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occur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>
              <w:rPr>
                <w:spacing w:val="-2"/>
                <w:sz w:val="18"/>
              </w:rPr>
              <w:t>received).</w:t>
            </w:r>
          </w:p>
        </w:tc>
      </w:tr>
    </w:tbl>
    <w:p w14:paraId="0E08D582" w14:textId="0CE2AE78" w:rsidR="003677BE" w:rsidRDefault="003677BE" w:rsidP="003677BE">
      <w:pPr>
        <w:pStyle w:val="Heading2"/>
        <w:spacing w:before="271"/>
        <w:ind w:left="5390"/>
        <w:rPr>
          <w:color w:val="58595B"/>
          <w:position w:val="6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60000" behindDoc="1" locked="0" layoutInCell="1" allowOverlap="1" wp14:anchorId="714CE4BF" wp14:editId="2DF06A60">
                <wp:simplePos x="0" y="0"/>
                <wp:positionH relativeFrom="page">
                  <wp:posOffset>238131</wp:posOffset>
                </wp:positionH>
                <wp:positionV relativeFrom="paragraph">
                  <wp:posOffset>-5019291</wp:posOffset>
                </wp:positionV>
                <wp:extent cx="7072630" cy="502539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2630" cy="5025390"/>
                          <a:chOff x="0" y="0"/>
                          <a:chExt cx="7072630" cy="502539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6350" y="6350"/>
                            <a:ext cx="7043420" cy="5012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5012690">
                                <a:moveTo>
                                  <a:pt x="693530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4904562"/>
                                </a:lnTo>
                                <a:lnTo>
                                  <a:pt x="8486" y="4946597"/>
                                </a:lnTo>
                                <a:lnTo>
                                  <a:pt x="31630" y="4980927"/>
                                </a:lnTo>
                                <a:lnTo>
                                  <a:pt x="65960" y="5004074"/>
                                </a:lnTo>
                                <a:lnTo>
                                  <a:pt x="108000" y="5012563"/>
                                </a:lnTo>
                                <a:lnTo>
                                  <a:pt x="6935304" y="5012563"/>
                                </a:lnTo>
                                <a:lnTo>
                                  <a:pt x="6977340" y="5004074"/>
                                </a:lnTo>
                                <a:lnTo>
                                  <a:pt x="7011670" y="4980927"/>
                                </a:lnTo>
                                <a:lnTo>
                                  <a:pt x="7034817" y="4946597"/>
                                </a:lnTo>
                                <a:lnTo>
                                  <a:pt x="7043305" y="4904562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6350" y="6350"/>
                            <a:ext cx="7043420" cy="5012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501269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4904562"/>
                                </a:lnTo>
                                <a:lnTo>
                                  <a:pt x="8486" y="4946597"/>
                                </a:lnTo>
                                <a:lnTo>
                                  <a:pt x="31630" y="4980927"/>
                                </a:lnTo>
                                <a:lnTo>
                                  <a:pt x="65960" y="5004074"/>
                                </a:lnTo>
                                <a:lnTo>
                                  <a:pt x="108000" y="5012563"/>
                                </a:lnTo>
                                <a:lnTo>
                                  <a:pt x="6935304" y="5012563"/>
                                </a:lnTo>
                                <a:lnTo>
                                  <a:pt x="6977340" y="5004074"/>
                                </a:lnTo>
                                <a:lnTo>
                                  <a:pt x="7011670" y="4980927"/>
                                </a:lnTo>
                                <a:lnTo>
                                  <a:pt x="7034817" y="4946597"/>
                                </a:lnTo>
                                <a:lnTo>
                                  <a:pt x="7043305" y="4904562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6550" y="6350"/>
                            <a:ext cx="704977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259079">
                                <a:moveTo>
                                  <a:pt x="6941642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50799"/>
                                </a:lnTo>
                                <a:lnTo>
                                  <a:pt x="8486" y="192840"/>
                                </a:lnTo>
                                <a:lnTo>
                                  <a:pt x="31630" y="227169"/>
                                </a:lnTo>
                                <a:lnTo>
                                  <a:pt x="65960" y="250314"/>
                                </a:lnTo>
                                <a:lnTo>
                                  <a:pt x="108000" y="258800"/>
                                </a:lnTo>
                                <a:lnTo>
                                  <a:pt x="6941642" y="258800"/>
                                </a:lnTo>
                                <a:lnTo>
                                  <a:pt x="6983677" y="250314"/>
                                </a:lnTo>
                                <a:lnTo>
                                  <a:pt x="7018007" y="227169"/>
                                </a:lnTo>
                                <a:lnTo>
                                  <a:pt x="7041154" y="192840"/>
                                </a:lnTo>
                                <a:lnTo>
                                  <a:pt x="7049643" y="150799"/>
                                </a:lnTo>
                                <a:lnTo>
                                  <a:pt x="7049643" y="108000"/>
                                </a:lnTo>
                                <a:lnTo>
                                  <a:pt x="7041154" y="65960"/>
                                </a:lnTo>
                                <a:lnTo>
                                  <a:pt x="7018007" y="31630"/>
                                </a:lnTo>
                                <a:lnTo>
                                  <a:pt x="6983677" y="8486"/>
                                </a:lnTo>
                                <a:lnTo>
                                  <a:pt x="6941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5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6550" y="6350"/>
                            <a:ext cx="704977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259079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50799"/>
                                </a:lnTo>
                                <a:lnTo>
                                  <a:pt x="8486" y="192840"/>
                                </a:lnTo>
                                <a:lnTo>
                                  <a:pt x="31630" y="227169"/>
                                </a:lnTo>
                                <a:lnTo>
                                  <a:pt x="65960" y="250314"/>
                                </a:lnTo>
                                <a:lnTo>
                                  <a:pt x="108000" y="258800"/>
                                </a:lnTo>
                                <a:lnTo>
                                  <a:pt x="6941642" y="258800"/>
                                </a:lnTo>
                                <a:lnTo>
                                  <a:pt x="6983677" y="250314"/>
                                </a:lnTo>
                                <a:lnTo>
                                  <a:pt x="7018007" y="227169"/>
                                </a:lnTo>
                                <a:lnTo>
                                  <a:pt x="7041154" y="192840"/>
                                </a:lnTo>
                                <a:lnTo>
                                  <a:pt x="7049643" y="150799"/>
                                </a:lnTo>
                                <a:lnTo>
                                  <a:pt x="7049643" y="108000"/>
                                </a:lnTo>
                                <a:lnTo>
                                  <a:pt x="7041154" y="65960"/>
                                </a:lnTo>
                                <a:lnTo>
                                  <a:pt x="7018007" y="31630"/>
                                </a:lnTo>
                                <a:lnTo>
                                  <a:pt x="6983677" y="8486"/>
                                </a:lnTo>
                                <a:lnTo>
                                  <a:pt x="6941642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28628" id="Group 59" o:spid="_x0000_s1026" style="position:absolute;margin-left:18.75pt;margin-top:-395.2pt;width:556.9pt;height:395.7pt;z-index:-15956480;mso-wrap-distance-left:0;mso-wrap-distance-right:0;mso-position-horizontal-relative:page" coordsize="70726,50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">
                <v:shape id="Graphic 60" o:spid="_x0000_s1027" style="position:absolute;left:63;top:63;width:70434;height:50127;visibility:visible;mso-wrap-style:square;v-text-anchor:top" coordsize="7043420,501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" path="m6935304,l108000,,65960,8486,31630,31630,8486,65960,,108000,,4904562r8486,42035l31630,4980927r34330,23147l108000,5012563r6827304,l6977340,5004074r34330,-23147l7034817,4946597r8488,-42035l7043305,108000r-8488,-42040l7011670,31630,6977340,8486,6935304,xe" stroked="f">
                  <v:path arrowok="t"/>
                </v:shape>
                <v:shape id="Graphic 61" o:spid="_x0000_s1028" style="position:absolute;left:63;top:63;width:70434;height:50127;visibility:visible;mso-wrap-style:square;v-text-anchor:top" coordsize="7043420,501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" path="m108000,l65960,8486,31630,31630,8486,65960,,108000,,4904562r8486,42035l31630,4980927r34330,23147l108000,5012563r6827304,l6977340,5004074r34330,-23147l7034817,4946597r8488,-42035l7043305,108000r-8488,-42040l7011670,31630,6977340,8486,6935304,,108000,xe" filled="f" strokecolor="#10652e" strokeweight="1pt">
                  <v:path arrowok="t"/>
                </v:shape>
                <v:shape id="Graphic 62" o:spid="_x0000_s1029" style="position:absolute;left:165;top:63;width:70498;height:2591;visibility:visible;mso-wrap-style:square;v-text-anchor:top" coordsize="704977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" path="m6941642,l108000,,65960,8486,31630,31630,8486,65960,,108000r,42799l8486,192840r23144,34329l65960,250314r42040,8486l6941642,258800r42035,-8486l7018007,227169r23147,-34329l7049643,150799r,-42799l7041154,65960,7018007,31630,6983677,8486,6941642,xe" fillcolor="#10652e" stroked="f">
                  <v:path arrowok="t"/>
                </v:shape>
                <v:shape id="Graphic 63" o:spid="_x0000_s1030" style="position:absolute;left:165;top:63;width:70498;height:2591;visibility:visible;mso-wrap-style:square;v-text-anchor:top" coordsize="704977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" path="m108000,l65960,8486,31630,31630,8486,65960,,108000r,42799l8486,192840r23144,34329l65960,250314r42040,8486l6941642,258800r42035,-8486l7018007,227169r23147,-34329l7049643,150799r,-42799l7041154,65960,7018007,31630,6983677,8486,6941642,,108000,xe" filled="f" strokecolor="#10652e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VIC SemiBold"/>
          <w:b/>
          <w:color w:val="FFFFFF"/>
        </w:rPr>
        <w:t>Please</w:t>
      </w:r>
      <w:r>
        <w:rPr>
          <w:rFonts w:ascii="VIC SemiBold"/>
          <w:b/>
          <w:color w:val="FFFFFF"/>
          <w:spacing w:val="-4"/>
        </w:rPr>
        <w:t xml:space="preserve"> </w:t>
      </w:r>
      <w:r>
        <w:rPr>
          <w:rFonts w:ascii="VIC SemiBold"/>
          <w:b/>
          <w:color w:val="FFFFFF"/>
        </w:rPr>
        <w:t>turn</w:t>
      </w:r>
      <w:r>
        <w:rPr>
          <w:rFonts w:ascii="VIC SemiBold"/>
          <w:b/>
          <w:color w:val="FFFFFF"/>
          <w:spacing w:val="-2"/>
        </w:rPr>
        <w:t xml:space="preserve"> </w:t>
      </w:r>
      <w:r>
        <w:rPr>
          <w:rFonts w:ascii="VIC SemiBold"/>
          <w:b/>
          <w:color w:val="FFFFFF"/>
        </w:rPr>
        <w:t>over</w:t>
      </w:r>
      <w:r>
        <w:rPr>
          <w:rFonts w:ascii="VIC SemiBold"/>
          <w:b/>
          <w:color w:val="FFFFFF"/>
          <w:spacing w:val="-2"/>
        </w:rPr>
        <w:t xml:space="preserve"> </w:t>
      </w:r>
      <w:r>
        <w:rPr>
          <w:rFonts w:ascii="VIC SemiBold"/>
          <w:b/>
          <w:color w:val="FFFFFF"/>
        </w:rPr>
        <w:t>and</w:t>
      </w:r>
      <w:r>
        <w:rPr>
          <w:rFonts w:ascii="VIC SemiBold"/>
          <w:b/>
          <w:color w:val="FFFFFF"/>
          <w:spacing w:val="-2"/>
        </w:rPr>
        <w:t xml:space="preserve"> </w:t>
      </w:r>
      <w:r>
        <w:rPr>
          <w:rFonts w:ascii="VIC SemiBold"/>
          <w:b/>
          <w:color w:val="FFFFFF"/>
        </w:rPr>
        <w:t>complete</w:t>
      </w:r>
      <w:r>
        <w:rPr>
          <w:rFonts w:ascii="VIC SemiBold"/>
          <w:b/>
          <w:color w:val="FFFFFF"/>
          <w:spacing w:val="-2"/>
        </w:rPr>
        <w:t xml:space="preserve"> </w:t>
      </w:r>
      <w:r>
        <w:rPr>
          <w:rFonts w:ascii="VIC SemiBold"/>
          <w:b/>
          <w:color w:val="FFFFFF"/>
        </w:rPr>
        <w:t>page</w:t>
      </w:r>
      <w:r>
        <w:rPr>
          <w:rFonts w:ascii="VIC SemiBold"/>
          <w:b/>
          <w:color w:val="FFFFFF"/>
          <w:spacing w:val="-2"/>
        </w:rPr>
        <w:t xml:space="preserve"> </w:t>
      </w:r>
      <w:r>
        <w:rPr>
          <w:rFonts w:ascii="VIC SemiBold"/>
          <w:b/>
          <w:color w:val="FFFFFF"/>
        </w:rPr>
        <w:t>2</w:t>
      </w:r>
      <w:r>
        <w:rPr>
          <w:rFonts w:ascii="VIC SemiBold"/>
          <w:b/>
          <w:color w:val="FFFFFF"/>
          <w:spacing w:val="-2"/>
        </w:rPr>
        <w:t xml:space="preserve"> </w:t>
      </w:r>
      <w:r>
        <w:rPr>
          <w:rFonts w:ascii="VIC SemiBold"/>
          <w:b/>
          <w:color w:val="FFFFFF"/>
        </w:rPr>
        <w:t>of</w:t>
      </w:r>
      <w:r>
        <w:rPr>
          <w:rFonts w:ascii="VIC SemiBold"/>
          <w:b/>
          <w:color w:val="FFFFFF"/>
          <w:spacing w:val="-2"/>
        </w:rPr>
        <w:t xml:space="preserve"> </w:t>
      </w:r>
      <w:r>
        <w:rPr>
          <w:rFonts w:ascii="VIC SemiBold"/>
          <w:b/>
          <w:color w:val="FFFFFF"/>
        </w:rPr>
        <w:t>this</w:t>
      </w:r>
      <w:r>
        <w:rPr>
          <w:rFonts w:ascii="VIC SemiBold"/>
          <w:b/>
          <w:color w:val="FFFFFF"/>
          <w:spacing w:val="-1"/>
        </w:rPr>
        <w:t xml:space="preserve"> </w:t>
      </w:r>
    </w:p>
    <w:p w14:paraId="03F39148" w14:textId="5D09510F" w:rsidR="00CC687B" w:rsidRDefault="003677BE">
      <w:pPr>
        <w:tabs>
          <w:tab w:val="left" w:pos="8776"/>
        </w:tabs>
        <w:spacing w:before="81" w:line="141" w:lineRule="auto"/>
        <w:ind w:left="10810" w:right="170" w:hanging="10657"/>
        <w:jc w:val="right"/>
        <w:rPr>
          <w:sz w:val="14"/>
        </w:rPr>
      </w:pPr>
      <w:r>
        <w:rPr>
          <w:color w:val="58595B"/>
          <w:position w:val="6"/>
          <w:sz w:val="14"/>
        </w:rPr>
        <w:t>2</w:t>
      </w:r>
      <w:r>
        <w:rPr>
          <w:color w:val="58595B"/>
          <w:position w:val="6"/>
          <w:sz w:val="14"/>
        </w:rPr>
        <w:t>024</w:t>
      </w:r>
      <w:r>
        <w:rPr>
          <w:color w:val="58595B"/>
          <w:sz w:val="14"/>
        </w:rPr>
        <w:t>Page.</w:t>
      </w:r>
      <w:r>
        <w:rPr>
          <w:color w:val="58595B"/>
          <w:spacing w:val="-3"/>
          <w:sz w:val="14"/>
        </w:rPr>
        <w:t xml:space="preserve"> </w:t>
      </w:r>
      <w:r>
        <w:rPr>
          <w:color w:val="58595B"/>
          <w:spacing w:val="-10"/>
          <w:sz w:val="14"/>
        </w:rPr>
        <w:t>1</w:t>
      </w:r>
    </w:p>
    <w:p w14:paraId="32191B59" w14:textId="77777777" w:rsidR="00CC687B" w:rsidRDefault="00CC687B">
      <w:pPr>
        <w:spacing w:line="141" w:lineRule="auto"/>
        <w:jc w:val="right"/>
        <w:rPr>
          <w:sz w:val="14"/>
        </w:rPr>
        <w:sectPr w:rsidR="00CC687B">
          <w:type w:val="continuous"/>
          <w:pgSz w:w="11910" w:h="16840"/>
          <w:pgMar w:top="0" w:right="220" w:bottom="0" w:left="240" w:header="720" w:footer="720" w:gutter="0"/>
          <w:cols w:space="720"/>
        </w:sectPr>
      </w:pPr>
    </w:p>
    <w:p w14:paraId="083AF4E9" w14:textId="769BBB1B" w:rsidR="00CC687B" w:rsidRDefault="003677BE">
      <w:pPr>
        <w:pStyle w:val="BodyText"/>
        <w:spacing w:before="7" w:after="1"/>
        <w:rPr>
          <w:sz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1" allowOverlap="1" wp14:anchorId="7B2DA96E" wp14:editId="288EC9AA">
                <wp:simplePos x="0" y="0"/>
                <wp:positionH relativeFrom="column">
                  <wp:posOffset>114300</wp:posOffset>
                </wp:positionH>
                <wp:positionV relativeFrom="paragraph">
                  <wp:posOffset>-3175</wp:posOffset>
                </wp:positionV>
                <wp:extent cx="7043420" cy="1323975"/>
                <wp:effectExtent l="0" t="0" r="24130" b="2857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3420" cy="1323975"/>
                          <a:chOff x="6350" y="5589"/>
                          <a:chExt cx="7043420" cy="1324101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6350" y="6350"/>
                            <a:ext cx="7043420" cy="1323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1323340">
                                <a:moveTo>
                                  <a:pt x="693530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215212"/>
                                </a:lnTo>
                                <a:lnTo>
                                  <a:pt x="8486" y="1257247"/>
                                </a:lnTo>
                                <a:lnTo>
                                  <a:pt x="31630" y="1291577"/>
                                </a:lnTo>
                                <a:lnTo>
                                  <a:pt x="65960" y="1314724"/>
                                </a:lnTo>
                                <a:lnTo>
                                  <a:pt x="108000" y="1323213"/>
                                </a:lnTo>
                                <a:lnTo>
                                  <a:pt x="6935304" y="1323213"/>
                                </a:lnTo>
                                <a:lnTo>
                                  <a:pt x="6977340" y="1314724"/>
                                </a:lnTo>
                                <a:lnTo>
                                  <a:pt x="7011670" y="1291577"/>
                                </a:lnTo>
                                <a:lnTo>
                                  <a:pt x="7034817" y="1257247"/>
                                </a:lnTo>
                                <a:lnTo>
                                  <a:pt x="7043305" y="1215212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6350" y="6350"/>
                            <a:ext cx="7043420" cy="1323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132334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215212"/>
                                </a:lnTo>
                                <a:lnTo>
                                  <a:pt x="8486" y="1257247"/>
                                </a:lnTo>
                                <a:lnTo>
                                  <a:pt x="31630" y="1291577"/>
                                </a:lnTo>
                                <a:lnTo>
                                  <a:pt x="65960" y="1314724"/>
                                </a:lnTo>
                                <a:lnTo>
                                  <a:pt x="108000" y="1323213"/>
                                </a:lnTo>
                                <a:lnTo>
                                  <a:pt x="6935304" y="1323213"/>
                                </a:lnTo>
                                <a:lnTo>
                                  <a:pt x="6977340" y="1314724"/>
                                </a:lnTo>
                                <a:lnTo>
                                  <a:pt x="7011670" y="1291577"/>
                                </a:lnTo>
                                <a:lnTo>
                                  <a:pt x="7034817" y="1257247"/>
                                </a:lnTo>
                                <a:lnTo>
                                  <a:pt x="7043305" y="1215212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6350" y="6351"/>
                            <a:ext cx="704342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59079">
                                <a:moveTo>
                                  <a:pt x="693530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50799"/>
                                </a:lnTo>
                                <a:lnTo>
                                  <a:pt x="8486" y="192840"/>
                                </a:lnTo>
                                <a:lnTo>
                                  <a:pt x="31630" y="227169"/>
                                </a:lnTo>
                                <a:lnTo>
                                  <a:pt x="65960" y="250314"/>
                                </a:lnTo>
                                <a:lnTo>
                                  <a:pt x="108000" y="258800"/>
                                </a:lnTo>
                                <a:lnTo>
                                  <a:pt x="6935304" y="258800"/>
                                </a:lnTo>
                                <a:lnTo>
                                  <a:pt x="6977340" y="250314"/>
                                </a:lnTo>
                                <a:lnTo>
                                  <a:pt x="7011670" y="227169"/>
                                </a:lnTo>
                                <a:lnTo>
                                  <a:pt x="7034817" y="192840"/>
                                </a:lnTo>
                                <a:lnTo>
                                  <a:pt x="7043305" y="150799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5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350" y="6351"/>
                            <a:ext cx="704342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59079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50799"/>
                                </a:lnTo>
                                <a:lnTo>
                                  <a:pt x="8486" y="192840"/>
                                </a:lnTo>
                                <a:lnTo>
                                  <a:pt x="31630" y="227169"/>
                                </a:lnTo>
                                <a:lnTo>
                                  <a:pt x="65960" y="250314"/>
                                </a:lnTo>
                                <a:lnTo>
                                  <a:pt x="108000" y="258800"/>
                                </a:lnTo>
                                <a:lnTo>
                                  <a:pt x="6935304" y="258800"/>
                                </a:lnTo>
                                <a:lnTo>
                                  <a:pt x="6977340" y="250314"/>
                                </a:lnTo>
                                <a:lnTo>
                                  <a:pt x="7011670" y="227169"/>
                                </a:lnTo>
                                <a:lnTo>
                                  <a:pt x="7034817" y="192840"/>
                                </a:lnTo>
                                <a:lnTo>
                                  <a:pt x="7043305" y="150799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061576" y="5589"/>
                            <a:ext cx="3543935" cy="1181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7D1CE1" w14:textId="77777777" w:rsidR="00CC687B" w:rsidRDefault="003677BE">
                              <w:pPr>
                                <w:spacing w:line="185" w:lineRule="exact"/>
                                <w:rPr>
                                  <w:rFonts w:ascii="VIC SemiBol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(Please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complete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only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changing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welfare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arrangement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5"/>
                                  <w:sz w:val="16"/>
                                </w:rPr>
                                <w:t>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DA96E" id="Group 64" o:spid="_x0000_s1026" style="position:absolute;margin-left:9pt;margin-top:-.25pt;width:554.6pt;height:104.25pt;z-index:-251655680;mso-wrap-distance-left:0;mso-wrap-distance-right:0;mso-width-relative:margin;mso-height-relative:margin" coordorigin="63,55" coordsize="70434,1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">
                <v:shape id="Graphic 65" o:spid="_x0000_s1027" style="position:absolute;left:63;top:63;width:70434;height:13233;visibility:visible;mso-wrap-style:square;v-text-anchor:top" coordsize="7043420,132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" path="m6935304,l108000,,65960,8486,31630,31630,8486,65960,,108000,,1215212r8486,42035l31630,1291577r34330,23147l108000,1323213r6827304,l6977340,1314724r34330,-23147l7034817,1257247r8488,-42035l7043305,108000r-8488,-42040l7011670,31630,6977340,8486,6935304,xe" stroked="f">
                  <v:path arrowok="t"/>
                </v:shape>
                <v:shape id="Graphic 66" o:spid="_x0000_s1028" style="position:absolute;left:63;top:63;width:70434;height:13233;visibility:visible;mso-wrap-style:square;v-text-anchor:top" coordsize="7043420,132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" path="m108000,l65960,8486,31630,31630,8486,65960,,108000,,1215212r8486,42035l31630,1291577r34330,23147l108000,1323213r6827304,l6977340,1314724r34330,-23147l7034817,1257247r8488,-42035l7043305,108000r-8488,-42040l7011670,31630,6977340,8486,6935304,,108000,xe" filled="f" strokecolor="#10652e" strokeweight="1pt">
                  <v:path arrowok="t"/>
                </v:shape>
                <v:shape id="Graphic 67" o:spid="_x0000_s1029" style="position:absolute;left:63;top:63;width:70434;height:2591;visibility:visible;mso-wrap-style:square;v-text-anchor:top" coordsize="704342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" path="m6935304,l108000,,65960,8486,31630,31630,8486,65960,,108000r,42799l8486,192840r23144,34329l65960,250314r42040,8486l6935304,258800r42036,-8486l7011670,227169r23147,-34329l7043305,150799r,-42799l7034817,65960,7011670,31630,6977340,8486,6935304,xe" fillcolor="#10652e" stroked="f">
                  <v:path arrowok="t"/>
                </v:shape>
                <v:shape id="Graphic 68" o:spid="_x0000_s1030" style="position:absolute;left:63;top:63;width:70434;height:2591;visibility:visible;mso-wrap-style:square;v-text-anchor:top" coordsize="704342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" path="m108000,l65960,8486,31630,31630,8486,65960,,108000r,42799l8486,192840r23144,34329l65960,250314r42040,8486l6935304,258800r42036,-8486l7011670,227169r23147,-34329l7043305,150799r,-42799l7034817,65960,7011670,31630,6977340,8486,6935304,,108000,xe" filled="f" strokecolor="#10652e" strokeweight=".35275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0" o:spid="_x0000_s1031" type="#_x0000_t202" style="position:absolute;left:30615;top:55;width:35440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87D1CE1" w14:textId="77777777" w:rsidR="00CC687B" w:rsidRDefault="003677BE">
                        <w:pPr>
                          <w:spacing w:line="185" w:lineRule="exact"/>
                          <w:rPr>
                            <w:rFonts w:ascii="VIC SemiBold"/>
                            <w:b/>
                            <w:sz w:val="16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(Please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complete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only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if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you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are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changing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your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welfare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arrangement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5"/>
                            <w:sz w:val="16"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182" w:type="dxa"/>
        <w:tblBorders>
          <w:top w:val="single" w:sz="18" w:space="0" w:color="10652E"/>
          <w:left w:val="single" w:sz="18" w:space="0" w:color="10652E"/>
          <w:bottom w:val="single" w:sz="18" w:space="0" w:color="10652E"/>
          <w:right w:val="single" w:sz="18" w:space="0" w:color="10652E"/>
          <w:insideH w:val="single" w:sz="18" w:space="0" w:color="10652E"/>
          <w:insideV w:val="single" w:sz="18" w:space="0" w:color="10652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3705"/>
        <w:gridCol w:w="4837"/>
      </w:tblGrid>
      <w:tr w:rsidR="00CC687B" w14:paraId="14AFB767" w14:textId="77777777">
        <w:trPr>
          <w:trHeight w:val="247"/>
        </w:trPr>
        <w:tc>
          <w:tcPr>
            <w:tcW w:w="11085" w:type="dxa"/>
            <w:gridSpan w:val="3"/>
            <w:tcBorders>
              <w:top w:val="nil"/>
              <w:bottom w:val="single" w:sz="8" w:space="0" w:color="10652E"/>
            </w:tcBorders>
            <w:shd w:val="clear" w:color="auto" w:fill="10652E"/>
          </w:tcPr>
          <w:p w14:paraId="58D23E5F" w14:textId="4F6601FB" w:rsidR="00CC687B" w:rsidRDefault="003677BE">
            <w:pPr>
              <w:pStyle w:val="TableParagraph"/>
              <w:spacing w:before="18" w:line="210" w:lineRule="exact"/>
              <w:ind w:left="134"/>
              <w:jc w:val="center"/>
              <w:rPr>
                <w:rFonts w:ascii="VIC SemiBold"/>
                <w:b/>
                <w:sz w:val="16"/>
              </w:rPr>
            </w:pPr>
            <w:r w:rsidRPr="003677BE">
              <w:rPr>
                <w:noProof/>
                <w:sz w:val="10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21C794E8" wp14:editId="0BD19A0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-97663</wp:posOffset>
                      </wp:positionV>
                      <wp:extent cx="2360930" cy="1404620"/>
                      <wp:effectExtent l="0" t="0" r="0" b="6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8BC63" w14:textId="6897DA14" w:rsidR="003677BE" w:rsidRDefault="003677BE">
                                  <w:r>
                                    <w:rPr>
                                      <w:rFonts w:ascii="VIC SemiBold"/>
                                      <w:b/>
                                      <w:color w:val="FFFFFF"/>
                                      <w:sz w:val="26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VIC SemiBold"/>
                                      <w:b/>
                                      <w:color w:val="FFFFFF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IC SemiBold"/>
                                      <w:b/>
                                      <w:color w:val="FFFFFF"/>
                                      <w:sz w:val="2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IC SemiBold"/>
                                      <w:b/>
                                      <w:color w:val="FFFFFF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IC SemiBold"/>
                                      <w:b/>
                                      <w:color w:val="FFFFFF"/>
                                      <w:sz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 SemiBold"/>
                                      <w:b/>
                                      <w:color w:val="FFFFFF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IC SemiBold"/>
                                      <w:b/>
                                      <w:color w:val="FFFFFF"/>
                                      <w:sz w:val="26"/>
                                    </w:rPr>
                                    <w:t>Accommodation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C794E8" id="Text Box 2" o:spid="_x0000_s1032" type="#_x0000_t202" style="position:absolute;left:0;text-align:left;margin-left:8.2pt;margin-top:-7.7pt;width:185.9pt;height:110.6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96jinN8AAAAKAQAADwAAAAAAAAAA&#10;AAAAAABVBAAAZHJzL2Rvd25yZXYueG1sUEsFBgAAAAAEAAQA8wAAAGEFAAAAAA==&#10;" filled="f" stroked="f">
                      <v:textbox style="mso-fit-shape-to-text:t">
                        <w:txbxContent>
                          <w:p w14:paraId="3B08BC63" w14:textId="6897DA14" w:rsidR="003677BE" w:rsidRDefault="003677BE">
                            <w:r>
                              <w:rPr>
                                <w:rFonts w:ascii="VIC SemiBold"/>
                                <w:b/>
                                <w:color w:val="FFFFFF"/>
                                <w:sz w:val="26"/>
                              </w:rPr>
                              <w:t>Section</w:t>
                            </w:r>
                            <w:r>
                              <w:rPr>
                                <w:rFonts w:ascii="VIC SemiBold"/>
                                <w:b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VIC SemiBold"/>
                                <w:b/>
                                <w:color w:val="FFFFFF"/>
                                <w:sz w:val="26"/>
                              </w:rPr>
                              <w:t>C</w:t>
                            </w:r>
                            <w:r>
                              <w:rPr>
                                <w:rFonts w:ascii="VIC SemiBold"/>
                                <w:b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VIC SemiBold"/>
                                <w:b/>
                                <w:color w:val="FFFFFF"/>
                                <w:sz w:val="26"/>
                              </w:rPr>
                              <w:t>-</w:t>
                            </w:r>
                            <w:r>
                              <w:rPr>
                                <w:rFonts w:ascii="VIC SemiBold"/>
                                <w:b/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VIC SemiBold"/>
                                <w:b/>
                                <w:color w:val="FFFFFF"/>
                                <w:sz w:val="26"/>
                              </w:rPr>
                              <w:t>Accommodation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IC SemiBold"/>
                <w:b/>
                <w:color w:val="FFFFFF"/>
                <w:sz w:val="16"/>
              </w:rPr>
              <w:t xml:space="preserve">Option 2 or 3 </w:t>
            </w:r>
            <w:r>
              <w:rPr>
                <w:rFonts w:ascii="VIC SemiBold"/>
                <w:b/>
                <w:color w:val="FFFFFF"/>
                <w:spacing w:val="-2"/>
                <w:sz w:val="16"/>
              </w:rPr>
              <w:t>above)</w:t>
            </w:r>
          </w:p>
        </w:tc>
      </w:tr>
      <w:tr w:rsidR="00CC687B" w14:paraId="24961412" w14:textId="77777777">
        <w:trPr>
          <w:trHeight w:val="399"/>
        </w:trPr>
        <w:tc>
          <w:tcPr>
            <w:tcW w:w="11085" w:type="dxa"/>
            <w:gridSpan w:val="3"/>
            <w:tcBorders>
              <w:top w:val="single" w:sz="8" w:space="0" w:color="10652E"/>
              <w:bottom w:val="single" w:sz="2" w:space="0" w:color="005E9E"/>
            </w:tcBorders>
          </w:tcPr>
          <w:p w14:paraId="341BABAE" w14:textId="27890C7D" w:rsidR="00CC687B" w:rsidRDefault="003677BE">
            <w:pPr>
              <w:pStyle w:val="TableParagraph"/>
              <w:spacing w:before="105"/>
              <w:ind w:left="110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spacing w:val="-2"/>
                <w:sz w:val="18"/>
              </w:rPr>
              <w:t>Details</w:t>
            </w:r>
            <w:r>
              <w:rPr>
                <w:rFonts w:ascii="VIC SemiBold"/>
                <w:b/>
                <w:spacing w:val="-11"/>
                <w:sz w:val="18"/>
              </w:rPr>
              <w:t xml:space="preserve"> </w:t>
            </w:r>
            <w:r>
              <w:rPr>
                <w:rFonts w:ascii="VIC SemiBold"/>
                <w:b/>
                <w:spacing w:val="-2"/>
                <w:sz w:val="18"/>
              </w:rPr>
              <w:t>of</w:t>
            </w:r>
            <w:r>
              <w:rPr>
                <w:rFonts w:ascii="VIC SemiBold"/>
                <w:b/>
                <w:spacing w:val="-9"/>
                <w:sz w:val="18"/>
              </w:rPr>
              <w:t xml:space="preserve"> </w:t>
            </w:r>
            <w:r>
              <w:rPr>
                <w:rFonts w:ascii="VIC SemiBold"/>
                <w:b/>
                <w:spacing w:val="-2"/>
                <w:sz w:val="18"/>
              </w:rPr>
              <w:t>Host</w:t>
            </w:r>
            <w:r>
              <w:rPr>
                <w:rFonts w:ascii="VIC SemiBold"/>
                <w:b/>
                <w:spacing w:val="-8"/>
                <w:sz w:val="18"/>
              </w:rPr>
              <w:t xml:space="preserve"> </w:t>
            </w:r>
            <w:r>
              <w:rPr>
                <w:rFonts w:ascii="VIC SemiBold"/>
                <w:b/>
                <w:spacing w:val="-2"/>
                <w:sz w:val="18"/>
              </w:rPr>
              <w:t>Family:</w:t>
            </w:r>
          </w:p>
        </w:tc>
      </w:tr>
      <w:tr w:rsidR="00CC687B" w14:paraId="3222258D" w14:textId="77777777">
        <w:trPr>
          <w:trHeight w:val="406"/>
        </w:trPr>
        <w:tc>
          <w:tcPr>
            <w:tcW w:w="2543" w:type="dxa"/>
            <w:tcBorders>
              <w:top w:val="single" w:sz="2" w:space="0" w:color="005E9E"/>
              <w:bottom w:val="single" w:sz="2" w:space="0" w:color="005E9E"/>
              <w:right w:val="nil"/>
            </w:tcBorders>
          </w:tcPr>
          <w:p w14:paraId="2C8CB28F" w14:textId="77777777" w:rsidR="00CC687B" w:rsidRDefault="003677BE">
            <w:pPr>
              <w:pStyle w:val="TableParagraph"/>
              <w:spacing w:before="113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First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name:</w:t>
            </w:r>
          </w:p>
        </w:tc>
        <w:tc>
          <w:tcPr>
            <w:tcW w:w="8542" w:type="dxa"/>
            <w:gridSpan w:val="2"/>
            <w:tcBorders>
              <w:top w:val="single" w:sz="2" w:space="0" w:color="005E9E"/>
              <w:left w:val="nil"/>
              <w:bottom w:val="single" w:sz="2" w:space="0" w:color="005E9E"/>
            </w:tcBorders>
          </w:tcPr>
          <w:p w14:paraId="2CAADE62" w14:textId="77777777" w:rsidR="00CC687B" w:rsidRDefault="003677BE">
            <w:pPr>
              <w:pStyle w:val="TableParagraph"/>
              <w:spacing w:before="113"/>
              <w:ind w:right="1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Relationship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student:</w:t>
            </w:r>
          </w:p>
        </w:tc>
      </w:tr>
      <w:tr w:rsidR="00CC687B" w14:paraId="2304743F" w14:textId="77777777">
        <w:trPr>
          <w:trHeight w:val="437"/>
        </w:trPr>
        <w:tc>
          <w:tcPr>
            <w:tcW w:w="2543" w:type="dxa"/>
            <w:tcBorders>
              <w:top w:val="single" w:sz="2" w:space="0" w:color="005E9E"/>
              <w:bottom w:val="single" w:sz="2" w:space="0" w:color="005E9E"/>
              <w:right w:val="nil"/>
            </w:tcBorders>
          </w:tcPr>
          <w:p w14:paraId="630764CB" w14:textId="77777777" w:rsidR="00CC687B" w:rsidRDefault="003677BE">
            <w:pPr>
              <w:pStyle w:val="TableParagraph"/>
              <w:spacing w:before="128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Street</w:t>
            </w:r>
            <w:r>
              <w:rPr>
                <w:spacing w:val="-2"/>
                <w:sz w:val="18"/>
              </w:rPr>
              <w:t xml:space="preserve"> address:</w:t>
            </w:r>
          </w:p>
        </w:tc>
        <w:tc>
          <w:tcPr>
            <w:tcW w:w="3705" w:type="dxa"/>
            <w:tcBorders>
              <w:top w:val="single" w:sz="2" w:space="0" w:color="005E9E"/>
              <w:left w:val="nil"/>
              <w:bottom w:val="single" w:sz="2" w:space="0" w:color="005E9E"/>
              <w:right w:val="nil"/>
            </w:tcBorders>
          </w:tcPr>
          <w:p w14:paraId="2DB2A008" w14:textId="77777777" w:rsidR="00CC687B" w:rsidRDefault="003677BE">
            <w:pPr>
              <w:pStyle w:val="TableParagraph"/>
              <w:spacing w:before="128"/>
              <w:ind w:right="16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City:</w:t>
            </w:r>
          </w:p>
        </w:tc>
        <w:tc>
          <w:tcPr>
            <w:tcW w:w="4837" w:type="dxa"/>
            <w:tcBorders>
              <w:top w:val="single" w:sz="2" w:space="0" w:color="005E9E"/>
              <w:left w:val="nil"/>
              <w:bottom w:val="single" w:sz="2" w:space="0" w:color="005E9E"/>
            </w:tcBorders>
          </w:tcPr>
          <w:p w14:paraId="38B2160B" w14:textId="77777777" w:rsidR="00CC687B" w:rsidRDefault="00CC68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87B" w14:paraId="6AF7550C" w14:textId="77777777">
        <w:trPr>
          <w:trHeight w:val="302"/>
        </w:trPr>
        <w:tc>
          <w:tcPr>
            <w:tcW w:w="2543" w:type="dxa"/>
            <w:tcBorders>
              <w:top w:val="single" w:sz="2" w:space="0" w:color="005E9E"/>
              <w:bottom w:val="nil"/>
              <w:right w:val="nil"/>
            </w:tcBorders>
          </w:tcPr>
          <w:p w14:paraId="7CEC5CF7" w14:textId="77777777" w:rsidR="00CC687B" w:rsidRDefault="003677BE">
            <w:pPr>
              <w:pStyle w:val="TableParagraph"/>
              <w:spacing w:before="116" w:line="166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Postcode:</w:t>
            </w:r>
          </w:p>
        </w:tc>
        <w:tc>
          <w:tcPr>
            <w:tcW w:w="3705" w:type="dxa"/>
            <w:tcBorders>
              <w:top w:val="single" w:sz="2" w:space="0" w:color="005E9E"/>
              <w:left w:val="nil"/>
              <w:bottom w:val="nil"/>
              <w:right w:val="nil"/>
            </w:tcBorders>
          </w:tcPr>
          <w:p w14:paraId="12B765E5" w14:textId="77777777" w:rsidR="00CC687B" w:rsidRDefault="003677BE">
            <w:pPr>
              <w:pStyle w:val="TableParagraph"/>
              <w:spacing w:before="116" w:line="166" w:lineRule="exact"/>
              <w:ind w:left="703"/>
              <w:rPr>
                <w:sz w:val="18"/>
              </w:rPr>
            </w:pPr>
            <w:r>
              <w:rPr>
                <w:spacing w:val="-4"/>
                <w:sz w:val="18"/>
              </w:rPr>
              <w:t>Main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contact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number:</w:t>
            </w:r>
          </w:p>
        </w:tc>
        <w:tc>
          <w:tcPr>
            <w:tcW w:w="4837" w:type="dxa"/>
            <w:tcBorders>
              <w:top w:val="single" w:sz="2" w:space="0" w:color="005E9E"/>
              <w:left w:val="nil"/>
              <w:bottom w:val="nil"/>
            </w:tcBorders>
          </w:tcPr>
          <w:p w14:paraId="20CCC6E7" w14:textId="77777777" w:rsidR="00CC687B" w:rsidRDefault="003677BE">
            <w:pPr>
              <w:pStyle w:val="TableParagraph"/>
              <w:spacing w:before="116" w:line="166" w:lineRule="exact"/>
              <w:ind w:left="1156"/>
              <w:rPr>
                <w:sz w:val="18"/>
              </w:rPr>
            </w:pPr>
            <w:r>
              <w:rPr>
                <w:spacing w:val="-2"/>
                <w:sz w:val="18"/>
              </w:rPr>
              <w:t>Mobile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number:</w:t>
            </w:r>
          </w:p>
        </w:tc>
      </w:tr>
      <w:tr w:rsidR="00CC687B" w14:paraId="6FAA3EAF" w14:textId="77777777">
        <w:trPr>
          <w:trHeight w:val="89"/>
        </w:trPr>
        <w:tc>
          <w:tcPr>
            <w:tcW w:w="2543" w:type="dxa"/>
            <w:tcBorders>
              <w:top w:val="nil"/>
              <w:left w:val="nil"/>
              <w:bottom w:val="single" w:sz="12" w:space="0" w:color="10652E"/>
              <w:right w:val="nil"/>
            </w:tcBorders>
          </w:tcPr>
          <w:p w14:paraId="2D8691FD" w14:textId="77777777" w:rsidR="00CC687B" w:rsidRDefault="00CC687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12" w:space="0" w:color="10652E"/>
              <w:right w:val="nil"/>
            </w:tcBorders>
          </w:tcPr>
          <w:p w14:paraId="1E9B6EA7" w14:textId="77777777" w:rsidR="00CC687B" w:rsidRDefault="00CC687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single" w:sz="12" w:space="0" w:color="10652E"/>
              <w:right w:val="nil"/>
            </w:tcBorders>
          </w:tcPr>
          <w:p w14:paraId="4BF0CB0B" w14:textId="77777777" w:rsidR="00CC687B" w:rsidRDefault="00CC687B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7133A9AC" w14:textId="77777777" w:rsidR="00CC687B" w:rsidRDefault="003677BE">
      <w:pPr>
        <w:pStyle w:val="BodyText"/>
        <w:spacing w:before="3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59F7ECC2" wp14:editId="1742B355">
                <wp:simplePos x="0" y="0"/>
                <wp:positionH relativeFrom="page">
                  <wp:posOffset>234223</wp:posOffset>
                </wp:positionH>
                <wp:positionV relativeFrom="paragraph">
                  <wp:posOffset>77644</wp:posOffset>
                </wp:positionV>
                <wp:extent cx="7073900" cy="2256155"/>
                <wp:effectExtent l="0" t="0" r="0" b="0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3900" cy="2256155"/>
                          <a:chOff x="0" y="0"/>
                          <a:chExt cx="7073900" cy="225615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9225" y="6350"/>
                            <a:ext cx="7058659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8659" h="293370">
                                <a:moveTo>
                                  <a:pt x="6950202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85305"/>
                                </a:lnTo>
                                <a:lnTo>
                                  <a:pt x="8486" y="227339"/>
                                </a:lnTo>
                                <a:lnTo>
                                  <a:pt x="31630" y="261664"/>
                                </a:lnTo>
                                <a:lnTo>
                                  <a:pt x="65960" y="284807"/>
                                </a:lnTo>
                                <a:lnTo>
                                  <a:pt x="108000" y="293293"/>
                                </a:lnTo>
                                <a:lnTo>
                                  <a:pt x="6950202" y="293293"/>
                                </a:lnTo>
                                <a:lnTo>
                                  <a:pt x="6992242" y="284807"/>
                                </a:lnTo>
                                <a:lnTo>
                                  <a:pt x="7026571" y="261664"/>
                                </a:lnTo>
                                <a:lnTo>
                                  <a:pt x="7049716" y="227339"/>
                                </a:lnTo>
                                <a:lnTo>
                                  <a:pt x="7058202" y="185305"/>
                                </a:lnTo>
                                <a:lnTo>
                                  <a:pt x="7058202" y="108000"/>
                                </a:lnTo>
                                <a:lnTo>
                                  <a:pt x="7049716" y="65960"/>
                                </a:lnTo>
                                <a:lnTo>
                                  <a:pt x="7026571" y="31630"/>
                                </a:lnTo>
                                <a:lnTo>
                                  <a:pt x="6992242" y="8486"/>
                                </a:lnTo>
                                <a:lnTo>
                                  <a:pt x="6950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5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9225" y="6350"/>
                            <a:ext cx="7058659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8659" h="29337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85305"/>
                                </a:lnTo>
                                <a:lnTo>
                                  <a:pt x="8486" y="227339"/>
                                </a:lnTo>
                                <a:lnTo>
                                  <a:pt x="31630" y="261664"/>
                                </a:lnTo>
                                <a:lnTo>
                                  <a:pt x="65960" y="284807"/>
                                </a:lnTo>
                                <a:lnTo>
                                  <a:pt x="108000" y="293293"/>
                                </a:lnTo>
                                <a:lnTo>
                                  <a:pt x="6950202" y="293293"/>
                                </a:lnTo>
                                <a:lnTo>
                                  <a:pt x="6992242" y="284807"/>
                                </a:lnTo>
                                <a:lnTo>
                                  <a:pt x="7026571" y="261664"/>
                                </a:lnTo>
                                <a:lnTo>
                                  <a:pt x="7049716" y="227339"/>
                                </a:lnTo>
                                <a:lnTo>
                                  <a:pt x="7058202" y="185305"/>
                                </a:lnTo>
                                <a:lnTo>
                                  <a:pt x="7058202" y="108000"/>
                                </a:lnTo>
                                <a:lnTo>
                                  <a:pt x="7049716" y="65960"/>
                                </a:lnTo>
                                <a:lnTo>
                                  <a:pt x="7026571" y="31630"/>
                                </a:lnTo>
                                <a:lnTo>
                                  <a:pt x="6992242" y="8486"/>
                                </a:lnTo>
                                <a:lnTo>
                                  <a:pt x="6950202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6350" y="159349"/>
                            <a:ext cx="7055484" cy="2090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2090420">
                                <a:moveTo>
                                  <a:pt x="6946861" y="0"/>
                                </a:moveTo>
                                <a:lnTo>
                                  <a:pt x="108089" y="0"/>
                                </a:lnTo>
                                <a:lnTo>
                                  <a:pt x="45600" y="1704"/>
                                </a:lnTo>
                                <a:lnTo>
                                  <a:pt x="13511" y="13635"/>
                                </a:lnTo>
                                <a:lnTo>
                                  <a:pt x="1688" y="46018"/>
                                </a:lnTo>
                                <a:lnTo>
                                  <a:pt x="0" y="109080"/>
                                </a:lnTo>
                                <a:lnTo>
                                  <a:pt x="0" y="1981212"/>
                                </a:lnTo>
                                <a:lnTo>
                                  <a:pt x="1688" y="2044282"/>
                                </a:lnTo>
                                <a:lnTo>
                                  <a:pt x="13511" y="2076669"/>
                                </a:lnTo>
                                <a:lnTo>
                                  <a:pt x="45600" y="2088601"/>
                                </a:lnTo>
                                <a:lnTo>
                                  <a:pt x="108089" y="2090305"/>
                                </a:lnTo>
                                <a:lnTo>
                                  <a:pt x="6946861" y="2090305"/>
                                </a:lnTo>
                                <a:lnTo>
                                  <a:pt x="7009351" y="2088601"/>
                                </a:lnTo>
                                <a:lnTo>
                                  <a:pt x="7041440" y="2076669"/>
                                </a:lnTo>
                                <a:lnTo>
                                  <a:pt x="7053262" y="2044282"/>
                                </a:lnTo>
                                <a:lnTo>
                                  <a:pt x="7054951" y="1981212"/>
                                </a:lnTo>
                                <a:lnTo>
                                  <a:pt x="7054951" y="109080"/>
                                </a:lnTo>
                                <a:lnTo>
                                  <a:pt x="7053262" y="46018"/>
                                </a:lnTo>
                                <a:lnTo>
                                  <a:pt x="7041440" y="13635"/>
                                </a:lnTo>
                                <a:lnTo>
                                  <a:pt x="7009351" y="1704"/>
                                </a:lnTo>
                                <a:lnTo>
                                  <a:pt x="6946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6350" y="159349"/>
                            <a:ext cx="7055484" cy="2090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2090420">
                                <a:moveTo>
                                  <a:pt x="108089" y="0"/>
                                </a:moveTo>
                                <a:lnTo>
                                  <a:pt x="45600" y="1704"/>
                                </a:lnTo>
                                <a:lnTo>
                                  <a:pt x="13511" y="13635"/>
                                </a:lnTo>
                                <a:lnTo>
                                  <a:pt x="1688" y="46018"/>
                                </a:lnTo>
                                <a:lnTo>
                                  <a:pt x="0" y="109080"/>
                                </a:lnTo>
                                <a:lnTo>
                                  <a:pt x="0" y="1981212"/>
                                </a:lnTo>
                                <a:lnTo>
                                  <a:pt x="1688" y="2044282"/>
                                </a:lnTo>
                                <a:lnTo>
                                  <a:pt x="13511" y="2076669"/>
                                </a:lnTo>
                                <a:lnTo>
                                  <a:pt x="45600" y="2088601"/>
                                </a:lnTo>
                                <a:lnTo>
                                  <a:pt x="108089" y="2090305"/>
                                </a:lnTo>
                                <a:lnTo>
                                  <a:pt x="6946861" y="2090305"/>
                                </a:lnTo>
                                <a:lnTo>
                                  <a:pt x="7009351" y="2088601"/>
                                </a:lnTo>
                                <a:lnTo>
                                  <a:pt x="7041440" y="2076669"/>
                                </a:lnTo>
                                <a:lnTo>
                                  <a:pt x="7053262" y="2044282"/>
                                </a:lnTo>
                                <a:lnTo>
                                  <a:pt x="7054951" y="1981212"/>
                                </a:lnTo>
                                <a:lnTo>
                                  <a:pt x="7054951" y="109080"/>
                                </a:lnTo>
                                <a:lnTo>
                                  <a:pt x="7053262" y="46018"/>
                                </a:lnTo>
                                <a:lnTo>
                                  <a:pt x="7041440" y="13635"/>
                                </a:lnTo>
                                <a:lnTo>
                                  <a:pt x="7009351" y="1704"/>
                                </a:lnTo>
                                <a:lnTo>
                                  <a:pt x="6946861" y="0"/>
                                </a:lnTo>
                                <a:lnTo>
                                  <a:pt x="108089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9222" y="149339"/>
                            <a:ext cx="7058659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8659" h="150495">
                                <a:moveTo>
                                  <a:pt x="7058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304"/>
                                </a:lnTo>
                                <a:lnTo>
                                  <a:pt x="7058202" y="150304"/>
                                </a:lnTo>
                                <a:lnTo>
                                  <a:pt x="7058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5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2566" y="55929"/>
                            <a:ext cx="2677795" cy="191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0A8D7C" w14:textId="77777777" w:rsidR="00CC687B" w:rsidRDefault="003677BE">
                              <w:pPr>
                                <w:spacing w:line="301" w:lineRule="exact"/>
                                <w:rPr>
                                  <w:rFonts w:ascii="VIC SemiBold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 xml:space="preserve">Section D - Payment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3061351" y="36287"/>
                            <a:ext cx="3698240" cy="232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956E96" w14:textId="77777777" w:rsidR="00CC687B" w:rsidRDefault="003677BE">
                              <w:pPr>
                                <w:spacing w:before="6" w:line="199" w:lineRule="auto"/>
                                <w:ind w:right="18"/>
                                <w:rPr>
                                  <w:rFonts w:ascii="VIC SemiBol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(Applicable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students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changing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parent-nominated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school-sourced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homestay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6"/>
                                </w:rPr>
                                <w:t>only)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9455" y="268429"/>
                            <a:ext cx="7028815" cy="1971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CDF21A" w14:textId="77777777" w:rsidR="00CC687B" w:rsidRDefault="003677BE">
                              <w:pPr>
                                <w:tabs>
                                  <w:tab w:val="left" w:pos="5654"/>
                                </w:tabs>
                                <w:spacing w:before="196" w:line="276" w:lineRule="auto"/>
                                <w:ind w:left="73" w:right="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Where accommodation arrangements are changed from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Once you receive the invoice, you can pay the Accommodation </w:t>
                              </w:r>
                              <w:r>
                                <w:rPr>
                                  <w:sz w:val="18"/>
                                </w:rPr>
                                <w:t>Options 1 or 2 to either Options 3 or 4, there is a non-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Placement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Fee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online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credit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card,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through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BPAY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if refundable Accommodation Placement Fee of $319 (GST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you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Australian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bank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account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own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currency inclusive) for the Department of Education to: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if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making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payment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overseas.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visit</w:t>
                              </w:r>
                              <w:proofErr w:type="gramEnd"/>
                            </w:p>
                            <w:p w14:paraId="7DCDB412" w14:textId="77777777" w:rsidR="00CC687B" w:rsidRDefault="003677B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5"/>
                                  <w:tab w:val="left" w:pos="5654"/>
                                </w:tabs>
                                <w:spacing w:before="2" w:line="276" w:lineRule="auto"/>
                                <w:ind w:right="125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undertake a comprehensive check of the accommodation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website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spacing w:val="-4"/>
                                    <w:sz w:val="18"/>
                                    <w:u w:val="single"/>
                                  </w:rPr>
                                  <w:t>http://www.study.vic.gov.au/en/payment/Pages/</w:t>
                                </w:r>
                              </w:hyperlink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arrangements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hyperlink r:id="rId11">
                                <w:r>
                                  <w:rPr>
                                    <w:sz w:val="18"/>
                                    <w:u w:val="single"/>
                                  </w:rPr>
                                  <w:t>default.aspx</w:t>
                                </w:r>
                              </w:hyperlink>
                              <w:r>
                                <w:rPr>
                                  <w:sz w:val="18"/>
                                </w:rPr>
                                <w:t xml:space="preserve"> to make a payment.</w:t>
                              </w:r>
                            </w:p>
                            <w:p w14:paraId="57821491" w14:textId="77777777" w:rsidR="00CC687B" w:rsidRDefault="003677B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5"/>
                                  <w:tab w:val="left" w:pos="5540"/>
                                  <w:tab w:val="left" w:pos="5654"/>
                                </w:tabs>
                                <w:spacing w:before="1" w:line="276" w:lineRule="auto"/>
                                <w:ind w:left="73" w:right="210" w:firstLine="1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issue a Confirmation of Appropriate Accommodation and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Your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receipt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available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immediately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upon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transaction Welfare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(CAAW).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being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completed.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Change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Welfare Following receipt of this form, DE (IED) will send your invoice to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Provision Request will be processed upon receipt of payment.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preferred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email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address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provided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Department.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7ECC2" id="Group 71" o:spid="_x0000_s1033" style="position:absolute;margin-left:18.45pt;margin-top:6.1pt;width:557pt;height:177.65pt;z-index:-15721984;mso-wrap-distance-left:0;mso-wrap-distance-right:0;mso-position-horizontal-relative:page" coordsize="70739,2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">
                <v:shape id="Graphic 72" o:spid="_x0000_s1034" style="position:absolute;left:92;top:63;width:70586;height:2934;visibility:visible;mso-wrap-style:square;v-text-anchor:top" coordsize="7058659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" path="m6950202,l108000,,65960,8486,31630,31630,8486,65960,,108000r,77305l8486,227339r23144,34325l65960,284807r42040,8486l6950202,293293r42040,-8486l7026571,261664r23145,-34325l7058202,185305r,-77305l7049716,65960,7026571,31630,6992242,8486,6950202,xe" fillcolor="#10652e" stroked="f">
                  <v:path arrowok="t"/>
                </v:shape>
                <v:shape id="Graphic 73" o:spid="_x0000_s1035" style="position:absolute;left:92;top:63;width:70586;height:2934;visibility:visible;mso-wrap-style:square;v-text-anchor:top" coordsize="7058659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" path="m108000,l65960,8486,31630,31630,8486,65960,,108000r,77305l8486,227339r23144,34325l65960,284807r42040,8486l6950202,293293r42040,-8486l7026571,261664r23145,-34325l7058202,185305r,-77305l7049716,65960,7026571,31630,6992242,8486,6950202,,108000,xe" filled="f" strokecolor="#10652e" strokeweight=".35275mm">
                  <v:path arrowok="t"/>
                </v:shape>
                <v:shape id="Graphic 74" o:spid="_x0000_s1036" style="position:absolute;left:63;top:1593;width:70555;height:20904;visibility:visible;mso-wrap-style:square;v-text-anchor:top" coordsize="7055484,2090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" path="m6946861,l108089,,45600,1704,13511,13635,1688,46018,,109080,,1981212r1688,63070l13511,2076669r32089,11932l108089,2090305r6838772,l7009351,2088601r32089,-11932l7053262,2044282r1689,-63070l7054951,109080r-1689,-63062l7041440,13635,7009351,1704,6946861,xe" stroked="f">
                  <v:path arrowok="t"/>
                </v:shape>
                <v:shape id="Graphic 75" o:spid="_x0000_s1037" style="position:absolute;left:63;top:1593;width:70555;height:20904;visibility:visible;mso-wrap-style:square;v-text-anchor:top" coordsize="7055484,2090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" path="m108089,l45600,1704,13511,13635,1688,46018,,109080,,1981212r1688,63070l13511,2076669r32089,11932l108089,2090305r6838772,l7009351,2088601r32089,-11932l7053262,2044282r1689,-63070l7054951,109080r-1689,-63062l7041440,13635,7009351,1704,6946861,,108089,xe" filled="f" strokecolor="#10652e" strokeweight=".35275mm">
                  <v:path arrowok="t"/>
                </v:shape>
                <v:shape id="Graphic 76" o:spid="_x0000_s1038" style="position:absolute;left:92;top:1493;width:70586;height:1505;visibility:visible;mso-wrap-style:square;v-text-anchor:top" coordsize="7058659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" path="m7058202,l,,,150304r7058202,l7058202,xe" fillcolor="#10652e" stroked="f">
                  <v:path arrowok="t"/>
                </v:shape>
                <v:shape id="Textbox 77" o:spid="_x0000_s1039" type="#_x0000_t202" style="position:absolute;left:825;top:559;width:2677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100A8D7C" w14:textId="77777777" w:rsidR="00CC687B" w:rsidRDefault="003677BE">
                        <w:pPr>
                          <w:spacing w:line="301" w:lineRule="exact"/>
                          <w:rPr>
                            <w:rFonts w:ascii="VIC SemiBold"/>
                            <w:b/>
                            <w:sz w:val="26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 xml:space="preserve">Section D - Payment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>Information</w:t>
                        </w:r>
                      </w:p>
                    </w:txbxContent>
                  </v:textbox>
                </v:shape>
                <v:shape id="Textbox 78" o:spid="_x0000_s1040" type="#_x0000_t202" style="position:absolute;left:30613;top:362;width:36982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30956E96" w14:textId="77777777" w:rsidR="00CC687B" w:rsidRDefault="003677BE">
                        <w:pPr>
                          <w:spacing w:before="6" w:line="199" w:lineRule="auto"/>
                          <w:ind w:right="18"/>
                          <w:rPr>
                            <w:rFonts w:ascii="VIC SemiBold"/>
                            <w:b/>
                            <w:sz w:val="16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(Applicable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for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students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changing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to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parent-nominated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or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school-sourced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homestay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6"/>
                          </w:rPr>
                          <w:t>only)</w:t>
                        </w:r>
                      </w:p>
                    </w:txbxContent>
                  </v:textbox>
                </v:shape>
                <v:shape id="Textbox 79" o:spid="_x0000_s1041" type="#_x0000_t202" style="position:absolute;left:194;top:2684;width:70288;height:19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3ECDF21A" w14:textId="77777777" w:rsidR="00CC687B" w:rsidRDefault="003677BE">
                        <w:pPr>
                          <w:tabs>
                            <w:tab w:val="left" w:pos="5654"/>
                          </w:tabs>
                          <w:spacing w:before="196" w:line="276" w:lineRule="auto"/>
                          <w:ind w:left="73" w:right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Where accommodation arrangements are changed from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Once you receive the invoice, you can pay the Accommodation </w:t>
                        </w:r>
                        <w:r>
                          <w:rPr>
                            <w:sz w:val="18"/>
                          </w:rPr>
                          <w:t>Options 1 or 2 to either Options 3 or 4, there is a non-</w:t>
                        </w:r>
                        <w:r>
                          <w:rPr>
                            <w:sz w:val="18"/>
                          </w:rPr>
                          <w:tab/>
                          <w:t>Placement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online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credit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card,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through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BPAY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if refundable Accommodation Placement Fee of $319 (GST</w:t>
                        </w:r>
                        <w:r>
                          <w:rPr>
                            <w:sz w:val="18"/>
                          </w:rPr>
                          <w:tab/>
                          <w:t>you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Australian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bank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account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own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currency inclusive) for the Department of Education to:</w:t>
                        </w:r>
                        <w:r>
                          <w:rPr>
                            <w:sz w:val="18"/>
                          </w:rPr>
                          <w:tab/>
                          <w:t>if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making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payment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from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overseas.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Please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visit</w:t>
                        </w:r>
                        <w:proofErr w:type="gramEnd"/>
                      </w:p>
                      <w:p w14:paraId="7DCDB412" w14:textId="77777777" w:rsidR="00CC687B" w:rsidRDefault="003677B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5"/>
                            <w:tab w:val="left" w:pos="5654"/>
                          </w:tabs>
                          <w:spacing w:before="2" w:line="276" w:lineRule="auto"/>
                          <w:ind w:right="125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undertake a comprehensive check of the accommodation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our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website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at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spacing w:val="-4"/>
                              <w:sz w:val="18"/>
                              <w:u w:val="single"/>
                            </w:rPr>
                            <w:t>http://www.study.vic.gov.au/en/payment/Pages/</w:t>
                          </w:r>
                        </w:hyperlink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arrangements</w:t>
                        </w:r>
                        <w:r>
                          <w:rPr>
                            <w:sz w:val="18"/>
                          </w:rPr>
                          <w:tab/>
                        </w:r>
                        <w:hyperlink r:id="rId13">
                          <w:r>
                            <w:rPr>
                              <w:sz w:val="18"/>
                              <w:u w:val="single"/>
                            </w:rPr>
                            <w:t>default.aspx</w:t>
                          </w:r>
                        </w:hyperlink>
                        <w:r>
                          <w:rPr>
                            <w:sz w:val="18"/>
                          </w:rPr>
                          <w:t xml:space="preserve"> to make a payment.</w:t>
                        </w:r>
                      </w:p>
                      <w:p w14:paraId="57821491" w14:textId="77777777" w:rsidR="00CC687B" w:rsidRDefault="003677B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5"/>
                            <w:tab w:val="left" w:pos="5540"/>
                            <w:tab w:val="left" w:pos="5654"/>
                          </w:tabs>
                          <w:spacing w:before="1" w:line="276" w:lineRule="auto"/>
                          <w:ind w:left="73" w:right="210" w:firstLine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issue a Confirmation of Appropriate Accommodation and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Your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receipt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available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immediately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upon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transaction Welfare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(CAAW).</w:t>
                        </w:r>
                        <w:r>
                          <w:rPr>
                            <w:sz w:val="18"/>
                          </w:rPr>
                          <w:tab/>
                          <w:t>being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completed.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Change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Welfare Following receipt of this form, DE (IED) will send your invoice to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Provision Request will be processed upon receipt of payment.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preferred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email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address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provided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Department.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4E68A15" wp14:editId="4B4C4F66">
                <wp:simplePos x="0" y="0"/>
                <wp:positionH relativeFrom="page">
                  <wp:posOffset>233398</wp:posOffset>
                </wp:positionH>
                <wp:positionV relativeFrom="paragraph">
                  <wp:posOffset>2402808</wp:posOffset>
                </wp:positionV>
                <wp:extent cx="7073900" cy="1222375"/>
                <wp:effectExtent l="0" t="0" r="0" b="0"/>
                <wp:wrapTopAndBottom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3900" cy="1222375"/>
                          <a:chOff x="0" y="0"/>
                          <a:chExt cx="7073900" cy="1222375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9225" y="6350"/>
                            <a:ext cx="7058659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8659" h="293370">
                                <a:moveTo>
                                  <a:pt x="6950202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85305"/>
                                </a:lnTo>
                                <a:lnTo>
                                  <a:pt x="8486" y="227339"/>
                                </a:lnTo>
                                <a:lnTo>
                                  <a:pt x="31630" y="261664"/>
                                </a:lnTo>
                                <a:lnTo>
                                  <a:pt x="65960" y="284807"/>
                                </a:lnTo>
                                <a:lnTo>
                                  <a:pt x="108000" y="293293"/>
                                </a:lnTo>
                                <a:lnTo>
                                  <a:pt x="6950202" y="293293"/>
                                </a:lnTo>
                                <a:lnTo>
                                  <a:pt x="6992242" y="284807"/>
                                </a:lnTo>
                                <a:lnTo>
                                  <a:pt x="7026571" y="261664"/>
                                </a:lnTo>
                                <a:lnTo>
                                  <a:pt x="7049716" y="227339"/>
                                </a:lnTo>
                                <a:lnTo>
                                  <a:pt x="7058202" y="185305"/>
                                </a:lnTo>
                                <a:lnTo>
                                  <a:pt x="7058202" y="108000"/>
                                </a:lnTo>
                                <a:lnTo>
                                  <a:pt x="7049716" y="65960"/>
                                </a:lnTo>
                                <a:lnTo>
                                  <a:pt x="7026571" y="31630"/>
                                </a:lnTo>
                                <a:lnTo>
                                  <a:pt x="6992242" y="8486"/>
                                </a:lnTo>
                                <a:lnTo>
                                  <a:pt x="6950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5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225" y="6350"/>
                            <a:ext cx="7058659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8659" h="29337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85305"/>
                                </a:lnTo>
                                <a:lnTo>
                                  <a:pt x="8486" y="227339"/>
                                </a:lnTo>
                                <a:lnTo>
                                  <a:pt x="31630" y="261664"/>
                                </a:lnTo>
                                <a:lnTo>
                                  <a:pt x="65960" y="284807"/>
                                </a:lnTo>
                                <a:lnTo>
                                  <a:pt x="108000" y="293293"/>
                                </a:lnTo>
                                <a:lnTo>
                                  <a:pt x="6950202" y="293293"/>
                                </a:lnTo>
                                <a:lnTo>
                                  <a:pt x="6992242" y="284807"/>
                                </a:lnTo>
                                <a:lnTo>
                                  <a:pt x="7026571" y="261664"/>
                                </a:lnTo>
                                <a:lnTo>
                                  <a:pt x="7049716" y="227339"/>
                                </a:lnTo>
                                <a:lnTo>
                                  <a:pt x="7058202" y="185305"/>
                                </a:lnTo>
                                <a:lnTo>
                                  <a:pt x="7058202" y="108000"/>
                                </a:lnTo>
                                <a:lnTo>
                                  <a:pt x="7049716" y="65960"/>
                                </a:lnTo>
                                <a:lnTo>
                                  <a:pt x="7026571" y="31630"/>
                                </a:lnTo>
                                <a:lnTo>
                                  <a:pt x="6992242" y="8486"/>
                                </a:lnTo>
                                <a:lnTo>
                                  <a:pt x="6950202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6350" y="168351"/>
                            <a:ext cx="7055484" cy="1047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1047750">
                                <a:moveTo>
                                  <a:pt x="6946861" y="0"/>
                                </a:moveTo>
                                <a:lnTo>
                                  <a:pt x="108089" y="0"/>
                                </a:lnTo>
                                <a:lnTo>
                                  <a:pt x="45600" y="854"/>
                                </a:lnTo>
                                <a:lnTo>
                                  <a:pt x="13511" y="6834"/>
                                </a:lnTo>
                                <a:lnTo>
                                  <a:pt x="1688" y="23065"/>
                                </a:lnTo>
                                <a:lnTo>
                                  <a:pt x="0" y="54673"/>
                                </a:lnTo>
                                <a:lnTo>
                                  <a:pt x="0" y="992949"/>
                                </a:lnTo>
                                <a:lnTo>
                                  <a:pt x="1688" y="1024557"/>
                                </a:lnTo>
                                <a:lnTo>
                                  <a:pt x="13511" y="1040788"/>
                                </a:lnTo>
                                <a:lnTo>
                                  <a:pt x="45600" y="1046768"/>
                                </a:lnTo>
                                <a:lnTo>
                                  <a:pt x="108089" y="1047622"/>
                                </a:lnTo>
                                <a:lnTo>
                                  <a:pt x="6946861" y="1047622"/>
                                </a:lnTo>
                                <a:lnTo>
                                  <a:pt x="7009351" y="1046768"/>
                                </a:lnTo>
                                <a:lnTo>
                                  <a:pt x="7041440" y="1040788"/>
                                </a:lnTo>
                                <a:lnTo>
                                  <a:pt x="7053262" y="1024557"/>
                                </a:lnTo>
                                <a:lnTo>
                                  <a:pt x="7054951" y="992949"/>
                                </a:lnTo>
                                <a:lnTo>
                                  <a:pt x="7054951" y="54673"/>
                                </a:lnTo>
                                <a:lnTo>
                                  <a:pt x="7053262" y="23065"/>
                                </a:lnTo>
                                <a:lnTo>
                                  <a:pt x="7041440" y="6834"/>
                                </a:lnTo>
                                <a:lnTo>
                                  <a:pt x="7009351" y="854"/>
                                </a:lnTo>
                                <a:lnTo>
                                  <a:pt x="6946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6350" y="168351"/>
                            <a:ext cx="7055484" cy="1047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1047750">
                                <a:moveTo>
                                  <a:pt x="108089" y="0"/>
                                </a:moveTo>
                                <a:lnTo>
                                  <a:pt x="45600" y="854"/>
                                </a:lnTo>
                                <a:lnTo>
                                  <a:pt x="13511" y="6834"/>
                                </a:lnTo>
                                <a:lnTo>
                                  <a:pt x="1688" y="23065"/>
                                </a:lnTo>
                                <a:lnTo>
                                  <a:pt x="0" y="54673"/>
                                </a:lnTo>
                                <a:lnTo>
                                  <a:pt x="0" y="992949"/>
                                </a:lnTo>
                                <a:lnTo>
                                  <a:pt x="1688" y="1024557"/>
                                </a:lnTo>
                                <a:lnTo>
                                  <a:pt x="13511" y="1040788"/>
                                </a:lnTo>
                                <a:lnTo>
                                  <a:pt x="45600" y="1046768"/>
                                </a:lnTo>
                                <a:lnTo>
                                  <a:pt x="108089" y="1047622"/>
                                </a:lnTo>
                                <a:lnTo>
                                  <a:pt x="6946861" y="1047622"/>
                                </a:lnTo>
                                <a:lnTo>
                                  <a:pt x="7009351" y="1046768"/>
                                </a:lnTo>
                                <a:lnTo>
                                  <a:pt x="7041440" y="1040788"/>
                                </a:lnTo>
                                <a:lnTo>
                                  <a:pt x="7053262" y="1024557"/>
                                </a:lnTo>
                                <a:lnTo>
                                  <a:pt x="7054951" y="992949"/>
                                </a:lnTo>
                                <a:lnTo>
                                  <a:pt x="7054951" y="54673"/>
                                </a:lnTo>
                                <a:lnTo>
                                  <a:pt x="7053262" y="23065"/>
                                </a:lnTo>
                                <a:lnTo>
                                  <a:pt x="7041440" y="6834"/>
                                </a:lnTo>
                                <a:lnTo>
                                  <a:pt x="7009351" y="854"/>
                                </a:lnTo>
                                <a:lnTo>
                                  <a:pt x="6946861" y="0"/>
                                </a:lnTo>
                                <a:lnTo>
                                  <a:pt x="108089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9222" y="149341"/>
                            <a:ext cx="7058659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8659" h="150495">
                                <a:moveTo>
                                  <a:pt x="7058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304"/>
                                </a:lnTo>
                                <a:lnTo>
                                  <a:pt x="7058202" y="150304"/>
                                </a:lnTo>
                                <a:lnTo>
                                  <a:pt x="7058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5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0" y="0"/>
                            <a:ext cx="7073900" cy="1222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906EF7" w14:textId="77777777" w:rsidR="00CC687B" w:rsidRDefault="003677BE">
                              <w:pPr>
                                <w:spacing w:before="111"/>
                                <w:ind w:left="130"/>
                                <w:rPr>
                                  <w:rFonts w:ascii="VIC SemiBold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Section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How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apply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DHA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Approved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Relative</w:t>
                              </w:r>
                            </w:p>
                            <w:p w14:paraId="50FDDB36" w14:textId="77777777" w:rsidR="00CC687B" w:rsidRDefault="003677BE">
                              <w:pPr>
                                <w:tabs>
                                  <w:tab w:val="left" w:pos="5683"/>
                                </w:tabs>
                                <w:spacing w:before="136" w:line="241" w:lineRule="exact"/>
                                <w:ind w:left="10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Option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changes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DHA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Approved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Relative,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Department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Home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Affairs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(DHA)</w:t>
                              </w:r>
                            </w:p>
                            <w:p w14:paraId="35CF8C85" w14:textId="77777777" w:rsidR="00CC687B" w:rsidRDefault="003677BE">
                              <w:pPr>
                                <w:tabs>
                                  <w:tab w:val="left" w:pos="5683"/>
                                </w:tabs>
                                <w:spacing w:before="1" w:line="237" w:lineRule="auto"/>
                                <w:ind w:left="102" w:right="180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DHA and complete a 157N form. For more information, see: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Contact: Student Visa Unit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https://immi.homeaffairs.gov.au/visas/getting-a-visa/visa-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Address: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GPO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Box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241,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Melbourne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VIC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3000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listing/student-500/welfare-arrangements-students-under-18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Ph: 131 881</w:t>
                              </w:r>
                            </w:p>
                            <w:p w14:paraId="764EA55A" w14:textId="77777777" w:rsidR="00CC687B" w:rsidRDefault="003677BE">
                              <w:pPr>
                                <w:spacing w:before="94"/>
                                <w:ind w:right="12"/>
                                <w:jc w:val="center"/>
                                <w:rPr>
                                  <w:rFonts w:ascii="VIC SemiBol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>NOTE: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>Changes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>Option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>processed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>IED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>without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>DHA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>confirmation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>letter.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68A15" id="Group 80" o:spid="_x0000_s1042" style="position:absolute;margin-left:18.4pt;margin-top:189.2pt;width:557pt;height:96.25pt;z-index:-15721472;mso-wrap-distance-left:0;mso-wrap-distance-right:0;mso-position-horizontal-relative:page" coordsize="70739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">
                <v:shape id="Graphic 81" o:spid="_x0000_s1043" style="position:absolute;left:92;top:63;width:70586;height:2934;visibility:visible;mso-wrap-style:square;v-text-anchor:top" coordsize="7058659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" path="m6950202,l108000,,65960,8486,31630,31630,8486,65960,,108000r,77305l8486,227339r23144,34325l65960,284807r42040,8486l6950202,293293r42040,-8486l7026571,261664r23145,-34325l7058202,185305r,-77305l7049716,65960,7026571,31630,6992242,8486,6950202,xe" fillcolor="#10652e" stroked="f">
                  <v:path arrowok="t"/>
                </v:shape>
                <v:shape id="Graphic 82" o:spid="_x0000_s1044" style="position:absolute;left:92;top:63;width:70586;height:2934;visibility:visible;mso-wrap-style:square;v-text-anchor:top" coordsize="7058659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" path="m108000,l65960,8486,31630,31630,8486,65960,,108000r,77305l8486,227339r23144,34325l65960,284807r42040,8486l6950202,293293r42040,-8486l7026571,261664r23145,-34325l7058202,185305r,-77305l7049716,65960,7026571,31630,6992242,8486,6950202,,108000,xe" filled="f" strokecolor="#10652e" strokeweight=".35275mm">
                  <v:path arrowok="t"/>
                </v:shape>
                <v:shape id="Graphic 83" o:spid="_x0000_s1045" style="position:absolute;left:63;top:1683;width:70555;height:10478;visibility:visible;mso-wrap-style:square;v-text-anchor:top" coordsize="7055484,104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" path="m6946861,l108089,,45600,854,13511,6834,1688,23065,,54673,,992949r1688,31608l13511,1040788r32089,5980l108089,1047622r6838772,l7009351,1046768r32089,-5980l7053262,1024557r1689,-31608l7054951,54673r-1689,-31608l7041440,6834,7009351,854,6946861,xe" stroked="f">
                  <v:path arrowok="t"/>
                </v:shape>
                <v:shape id="Graphic 84" o:spid="_x0000_s1046" style="position:absolute;left:63;top:1683;width:70555;height:10478;visibility:visible;mso-wrap-style:square;v-text-anchor:top" coordsize="7055484,104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" path="m108089,l45600,854,13511,6834,1688,23065,,54673,,992949r1688,31608l13511,1040788r32089,5980l108089,1047622r6838772,l7009351,1046768r32089,-5980l7053262,1024557r1689,-31608l7054951,54673r-1689,-31608l7041440,6834,7009351,854,6946861,,108089,xe" filled="f" strokecolor="#10652e" strokeweight="1pt">
                  <v:path arrowok="t"/>
                </v:shape>
                <v:shape id="Graphic 85" o:spid="_x0000_s1047" style="position:absolute;left:92;top:1493;width:70586;height:1505;visibility:visible;mso-wrap-style:square;v-text-anchor:top" coordsize="7058659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" path="m7058202,l,,,150304r7058202,l7058202,xe" fillcolor="#10652e" stroked="f">
                  <v:path arrowok="t"/>
                </v:shape>
                <v:shape id="Textbox 86" o:spid="_x0000_s1048" type="#_x0000_t202" style="position:absolute;width:70739;height:1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45906EF7" w14:textId="77777777" w:rsidR="00CC687B" w:rsidRDefault="003677BE">
                        <w:pPr>
                          <w:spacing w:before="111"/>
                          <w:ind w:left="130"/>
                          <w:rPr>
                            <w:rFonts w:ascii="VIC SemiBold"/>
                            <w:b/>
                            <w:sz w:val="26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Section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E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-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How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apply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DHA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Approved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>Relative</w:t>
                        </w:r>
                      </w:p>
                      <w:p w14:paraId="50FDDB36" w14:textId="77777777" w:rsidR="00CC687B" w:rsidRDefault="003677BE">
                        <w:pPr>
                          <w:tabs>
                            <w:tab w:val="left" w:pos="5683"/>
                          </w:tabs>
                          <w:spacing w:before="136" w:line="241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For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Option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changes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DHA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Approved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Relative,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please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contact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Department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of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Home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Affairs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(DHA)</w:t>
                        </w:r>
                      </w:p>
                      <w:p w14:paraId="35CF8C85" w14:textId="77777777" w:rsidR="00CC687B" w:rsidRDefault="003677BE">
                        <w:pPr>
                          <w:tabs>
                            <w:tab w:val="left" w:pos="5683"/>
                          </w:tabs>
                          <w:spacing w:before="1" w:line="237" w:lineRule="auto"/>
                          <w:ind w:left="102" w:right="18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DHA and complete a 157N form. For more information, see:</w:t>
                        </w:r>
                        <w:r>
                          <w:rPr>
                            <w:sz w:val="18"/>
                          </w:rPr>
                          <w:tab/>
                          <w:t xml:space="preserve">Contact: Student Visa Unit </w:t>
                        </w:r>
                        <w:r>
                          <w:rPr>
                            <w:spacing w:val="-2"/>
                            <w:sz w:val="18"/>
                          </w:rPr>
                          <w:t>https://immi.homeaffairs.gov.au/visas/getting-a-visa/visa-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Address: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GPO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Box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241,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Melbourne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VIC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3000 </w:t>
                        </w:r>
                        <w:r>
                          <w:rPr>
                            <w:spacing w:val="-2"/>
                            <w:sz w:val="18"/>
                          </w:rPr>
                          <w:t>listing/student-500/welfare-arrangements-students-under-18</w:t>
                        </w:r>
                        <w:r>
                          <w:rPr>
                            <w:sz w:val="18"/>
                          </w:rPr>
                          <w:tab/>
                          <w:t>Ph: 131 881</w:t>
                        </w:r>
                      </w:p>
                      <w:p w14:paraId="764EA55A" w14:textId="77777777" w:rsidR="00CC687B" w:rsidRDefault="003677BE">
                        <w:pPr>
                          <w:spacing w:before="94"/>
                          <w:ind w:right="12"/>
                          <w:jc w:val="center"/>
                          <w:rPr>
                            <w:rFonts w:ascii="VIC SemiBold"/>
                            <w:b/>
                            <w:sz w:val="18"/>
                          </w:rPr>
                        </w:pP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>NOTE: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>Changes</w:t>
                        </w:r>
                        <w:r>
                          <w:rPr>
                            <w:rFonts w:ascii="VIC SemiBold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>to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>Option</w:t>
                        </w:r>
                        <w:r>
                          <w:rPr>
                            <w:rFonts w:ascii="VIC SemiBold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>2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>will</w:t>
                        </w:r>
                        <w:r>
                          <w:rPr>
                            <w:rFonts w:ascii="VIC SemiBold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>not</w:t>
                        </w:r>
                        <w:r>
                          <w:rPr>
                            <w:rFonts w:ascii="VIC SemiBold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>be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>processed</w:t>
                        </w:r>
                        <w:r>
                          <w:rPr>
                            <w:rFonts w:ascii="VIC SemiBold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>by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>IED</w:t>
                        </w:r>
                        <w:r>
                          <w:rPr>
                            <w:rFonts w:ascii="VIC SemiBold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>without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>a</w:t>
                        </w:r>
                        <w:r>
                          <w:rPr>
                            <w:rFonts w:ascii="VIC SemiBold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>DHA</w:t>
                        </w:r>
                        <w:r>
                          <w:rPr>
                            <w:rFonts w:ascii="VIC SemiBold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>confirmation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>letter.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98EDAFD" wp14:editId="0873FB13">
                <wp:simplePos x="0" y="0"/>
                <wp:positionH relativeFrom="page">
                  <wp:posOffset>251993</wp:posOffset>
                </wp:positionH>
                <wp:positionV relativeFrom="paragraph">
                  <wp:posOffset>3710073</wp:posOffset>
                </wp:positionV>
                <wp:extent cx="7056120" cy="902335"/>
                <wp:effectExtent l="0" t="0" r="0" b="0"/>
                <wp:wrapTopAndBottom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6F0396AE" w14:textId="77777777" w:rsidR="00CC687B" w:rsidRDefault="00CC687B">
                            <w:pPr>
                              <w:pStyle w:val="BodyText"/>
                              <w:spacing w:before="17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77B8735D" w14:textId="77777777" w:rsidR="00CC687B" w:rsidRDefault="003677BE">
                            <w:pPr>
                              <w:tabs>
                                <w:tab w:val="left" w:pos="3153"/>
                              </w:tabs>
                              <w:spacing w:line="331" w:lineRule="auto"/>
                              <w:ind w:left="80" w:right="817"/>
                              <w:rPr>
                                <w:rFonts w:ascii="VIC SemiBold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IC SemiBold"/>
                                <w:b/>
                                <w:color w:val="000000"/>
                                <w:sz w:val="24"/>
                              </w:rPr>
                              <w:t>Parent/Legal Guardian: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z w:val="18"/>
                              </w:rPr>
                              <w:t>ensure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z w:val="18"/>
                              </w:rPr>
                              <w:t>documentation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z w:val="18"/>
                              </w:rPr>
                              <w:t>submitted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IC SemiBold"/>
                                <w:b/>
                                <w:color w:val="000000"/>
                                <w:sz w:val="18"/>
                              </w:rPr>
                              <w:t>form. I request a change to the accommodation and welfare arrangements for my child as specified above.</w:t>
                            </w:r>
                          </w:p>
                          <w:p w14:paraId="7A2EB530" w14:textId="77777777" w:rsidR="00CC687B" w:rsidRDefault="003677BE">
                            <w:pPr>
                              <w:tabs>
                                <w:tab w:val="left" w:pos="3520"/>
                                <w:tab w:val="left" w:pos="8639"/>
                                <w:tab w:val="left" w:pos="9735"/>
                                <w:tab w:val="left" w:pos="10300"/>
                                <w:tab w:val="left" w:pos="11010"/>
                              </w:tabs>
                              <w:spacing w:line="153" w:lineRule="auto"/>
                              <w:ind w:left="80"/>
                              <w:rPr>
                                <w:rFonts w:ascii="Calibri Light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Name:</w:t>
                            </w:r>
                            <w:r>
                              <w:rPr>
                                <w:color w:val="000000"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color w:val="000000"/>
                                <w:spacing w:val="-4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color w:val="000000"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i/>
                                <w:color w:val="807F83"/>
                                <w:position w:val="-2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 Light"/>
                                <w:i/>
                                <w:color w:val="807F83"/>
                                <w:spacing w:val="-10"/>
                                <w:position w:val="-2"/>
                                <w:sz w:val="18"/>
                                <w:u w:val="single" w:color="000000"/>
                              </w:rPr>
                              <w:t>/</w:t>
                            </w:r>
                            <w:r>
                              <w:rPr>
                                <w:rFonts w:ascii="Calibri Light"/>
                                <w:i/>
                                <w:color w:val="807F83"/>
                                <w:position w:val="-2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 Light"/>
                                <w:i/>
                                <w:color w:val="807F83"/>
                                <w:spacing w:val="-10"/>
                                <w:position w:val="-2"/>
                                <w:sz w:val="18"/>
                                <w:u w:val="single" w:color="000000"/>
                              </w:rPr>
                              <w:t>/</w:t>
                            </w:r>
                            <w:r>
                              <w:rPr>
                                <w:rFonts w:ascii="Calibri Light"/>
                                <w:i/>
                                <w:color w:val="807F83"/>
                                <w:position w:val="-2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EDAFD" id="Textbox 87" o:spid="_x0000_s1049" type="#_x0000_t202" style="position:absolute;margin-left:19.85pt;margin-top:292.15pt;width:555.6pt;height:71.0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" stroked="f">
                <v:textbox inset="0,0,0,0">
                  <w:txbxContent>
                    <w:p w14:paraId="6F0396AE" w14:textId="77777777" w:rsidR="00CC687B" w:rsidRDefault="00CC687B">
                      <w:pPr>
                        <w:pStyle w:val="BodyText"/>
                        <w:spacing w:before="17"/>
                        <w:rPr>
                          <w:color w:val="000000"/>
                          <w:sz w:val="18"/>
                        </w:rPr>
                      </w:pPr>
                    </w:p>
                    <w:p w14:paraId="77B8735D" w14:textId="77777777" w:rsidR="00CC687B" w:rsidRDefault="003677BE">
                      <w:pPr>
                        <w:tabs>
                          <w:tab w:val="left" w:pos="3153"/>
                        </w:tabs>
                        <w:spacing w:line="331" w:lineRule="auto"/>
                        <w:ind w:left="80" w:right="817"/>
                        <w:rPr>
                          <w:rFonts w:ascii="VIC SemiBold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VIC SemiBold"/>
                          <w:b/>
                          <w:color w:val="000000"/>
                          <w:sz w:val="24"/>
                        </w:rPr>
                        <w:t>Parent/Legal Guardian:</w:t>
                      </w:r>
                      <w:r>
                        <w:rPr>
                          <w:rFonts w:ascii="VIC SemiBold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VIC SemiBold"/>
                          <w:b/>
                          <w:color w:val="000000"/>
                          <w:sz w:val="18"/>
                        </w:rPr>
                        <w:t>Note:</w:t>
                      </w:r>
                      <w:r>
                        <w:rPr>
                          <w:rFonts w:ascii="VIC SemiBold"/>
                          <w:b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IC SemiBold"/>
                          <w:b/>
                          <w:color w:val="000000"/>
                          <w:sz w:val="18"/>
                        </w:rPr>
                        <w:t>please</w:t>
                      </w:r>
                      <w:r>
                        <w:rPr>
                          <w:rFonts w:ascii="VIC SemiBold"/>
                          <w:b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VIC SemiBold"/>
                          <w:b/>
                          <w:color w:val="000000"/>
                          <w:sz w:val="18"/>
                        </w:rPr>
                        <w:t>ensure</w:t>
                      </w:r>
                      <w:r>
                        <w:rPr>
                          <w:rFonts w:ascii="VIC SemiBold"/>
                          <w:b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IC SemiBold"/>
                          <w:b/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rFonts w:ascii="VIC SemiBold"/>
                          <w:b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IC SemiBold"/>
                          <w:b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rFonts w:ascii="VIC SemiBold"/>
                          <w:b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IC SemiBold"/>
                          <w:b/>
                          <w:color w:val="000000"/>
                          <w:sz w:val="18"/>
                        </w:rPr>
                        <w:t>required</w:t>
                      </w:r>
                      <w:r>
                        <w:rPr>
                          <w:rFonts w:ascii="VIC SemiBold"/>
                          <w:b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IC SemiBold"/>
                          <w:b/>
                          <w:color w:val="000000"/>
                          <w:sz w:val="18"/>
                        </w:rPr>
                        <w:t>documentation</w:t>
                      </w:r>
                      <w:r>
                        <w:rPr>
                          <w:rFonts w:ascii="VIC SemiBold"/>
                          <w:b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VIC SemiBold"/>
                          <w:b/>
                          <w:color w:val="000000"/>
                          <w:sz w:val="18"/>
                        </w:rPr>
                        <w:t>is</w:t>
                      </w:r>
                      <w:r>
                        <w:rPr>
                          <w:rFonts w:ascii="VIC SemiBold"/>
                          <w:b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IC SemiBold"/>
                          <w:b/>
                          <w:color w:val="000000"/>
                          <w:sz w:val="18"/>
                        </w:rPr>
                        <w:t>submitted</w:t>
                      </w:r>
                      <w:r>
                        <w:rPr>
                          <w:rFonts w:ascii="VIC SemiBold"/>
                          <w:b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VIC SemiBold"/>
                          <w:b/>
                          <w:color w:val="000000"/>
                          <w:sz w:val="18"/>
                        </w:rPr>
                        <w:t>with</w:t>
                      </w:r>
                      <w:r>
                        <w:rPr>
                          <w:rFonts w:ascii="VIC SemiBold"/>
                          <w:b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IC SemiBold"/>
                          <w:b/>
                          <w:color w:val="000000"/>
                          <w:sz w:val="18"/>
                        </w:rPr>
                        <w:t>this</w:t>
                      </w:r>
                      <w:r>
                        <w:rPr>
                          <w:rFonts w:ascii="VIC SemiBold"/>
                          <w:b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VIC SemiBold"/>
                          <w:b/>
                          <w:color w:val="000000"/>
                          <w:sz w:val="18"/>
                        </w:rPr>
                        <w:t>form. I request a change to the accommodation and welfare arrangements for my child as specified above.</w:t>
                      </w:r>
                    </w:p>
                    <w:p w14:paraId="7A2EB530" w14:textId="77777777" w:rsidR="00CC687B" w:rsidRDefault="003677BE">
                      <w:pPr>
                        <w:tabs>
                          <w:tab w:val="left" w:pos="3520"/>
                          <w:tab w:val="left" w:pos="8639"/>
                          <w:tab w:val="left" w:pos="9735"/>
                          <w:tab w:val="left" w:pos="10300"/>
                          <w:tab w:val="left" w:pos="11010"/>
                        </w:tabs>
                        <w:spacing w:line="153" w:lineRule="auto"/>
                        <w:ind w:left="80"/>
                        <w:rPr>
                          <w:rFonts w:ascii="Calibri Light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Name:</w:t>
                      </w:r>
                      <w:r>
                        <w:rPr>
                          <w:color w:val="000000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pacing w:val="40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pacing w:val="-2"/>
                          <w:sz w:val="18"/>
                        </w:rPr>
                        <w:t>Signature</w:t>
                      </w:r>
                      <w:r>
                        <w:rPr>
                          <w:color w:val="000000"/>
                          <w:spacing w:val="-4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:</w:t>
                      </w:r>
                      <w:proofErr w:type="gramEnd"/>
                      <w:r>
                        <w:rPr>
                          <w:color w:val="000000"/>
                          <w:sz w:val="18"/>
                        </w:rPr>
                        <w:tab/>
                        <w:t>Date:</w:t>
                      </w:r>
                      <w:r>
                        <w:rPr>
                          <w:color w:val="000000"/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 Light"/>
                          <w:i/>
                          <w:color w:val="807F83"/>
                          <w:position w:val="-2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Calibri Light"/>
                          <w:i/>
                          <w:color w:val="807F83"/>
                          <w:spacing w:val="-10"/>
                          <w:position w:val="-2"/>
                          <w:sz w:val="18"/>
                          <w:u w:val="single" w:color="000000"/>
                        </w:rPr>
                        <w:t>/</w:t>
                      </w:r>
                      <w:r>
                        <w:rPr>
                          <w:rFonts w:ascii="Calibri Light"/>
                          <w:i/>
                          <w:color w:val="807F83"/>
                          <w:position w:val="-2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Calibri Light"/>
                          <w:i/>
                          <w:color w:val="807F83"/>
                          <w:spacing w:val="-10"/>
                          <w:position w:val="-2"/>
                          <w:sz w:val="18"/>
                          <w:u w:val="single" w:color="000000"/>
                        </w:rPr>
                        <w:t>/</w:t>
                      </w:r>
                      <w:r>
                        <w:rPr>
                          <w:rFonts w:ascii="Calibri Light"/>
                          <w:i/>
                          <w:color w:val="807F83"/>
                          <w:position w:val="-2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010D1D" w14:textId="77777777" w:rsidR="00CC687B" w:rsidRDefault="00CC687B">
      <w:pPr>
        <w:pStyle w:val="BodyText"/>
        <w:spacing w:before="3"/>
        <w:rPr>
          <w:sz w:val="6"/>
        </w:rPr>
      </w:pPr>
    </w:p>
    <w:p w14:paraId="51610573" w14:textId="77777777" w:rsidR="00CC687B" w:rsidRDefault="00CC687B">
      <w:pPr>
        <w:pStyle w:val="BodyText"/>
        <w:spacing w:before="1"/>
        <w:rPr>
          <w:sz w:val="8"/>
        </w:rPr>
      </w:pPr>
    </w:p>
    <w:p w14:paraId="121AE68B" w14:textId="77777777" w:rsidR="00CC687B" w:rsidRDefault="003677BE">
      <w:pPr>
        <w:pStyle w:val="Heading1"/>
        <w:spacing w:before="271"/>
        <w:ind w:left="363"/>
        <w:rPr>
          <w:b/>
        </w:rPr>
      </w:pPr>
      <w:r>
        <w:rPr>
          <w:b/>
          <w:color w:val="D21531"/>
        </w:rPr>
        <w:t>PARENT/AGENT:</w:t>
      </w:r>
      <w:r>
        <w:rPr>
          <w:b/>
          <w:color w:val="D21531"/>
          <w:spacing w:val="-13"/>
        </w:rPr>
        <w:t xml:space="preserve"> </w:t>
      </w:r>
      <w:r>
        <w:rPr>
          <w:b/>
          <w:color w:val="D21531"/>
        </w:rPr>
        <w:t>YOU</w:t>
      </w:r>
      <w:r>
        <w:rPr>
          <w:b/>
          <w:color w:val="D21531"/>
          <w:spacing w:val="-12"/>
        </w:rPr>
        <w:t xml:space="preserve"> </w:t>
      </w:r>
      <w:r>
        <w:rPr>
          <w:b/>
          <w:color w:val="D21531"/>
        </w:rPr>
        <w:t>MUST</w:t>
      </w:r>
      <w:r>
        <w:rPr>
          <w:b/>
          <w:color w:val="D21531"/>
          <w:spacing w:val="-13"/>
        </w:rPr>
        <w:t xml:space="preserve"> </w:t>
      </w:r>
      <w:r>
        <w:rPr>
          <w:b/>
          <w:color w:val="D21531"/>
        </w:rPr>
        <w:t>SUBMIT</w:t>
      </w:r>
      <w:r>
        <w:rPr>
          <w:b/>
          <w:color w:val="D21531"/>
          <w:spacing w:val="-12"/>
        </w:rPr>
        <w:t xml:space="preserve"> </w:t>
      </w:r>
      <w:r>
        <w:rPr>
          <w:b/>
          <w:color w:val="D21531"/>
        </w:rPr>
        <w:t>THIS</w:t>
      </w:r>
      <w:r>
        <w:rPr>
          <w:b/>
          <w:color w:val="D21531"/>
          <w:spacing w:val="-12"/>
        </w:rPr>
        <w:t xml:space="preserve"> </w:t>
      </w:r>
      <w:r>
        <w:rPr>
          <w:b/>
          <w:color w:val="D21531"/>
        </w:rPr>
        <w:t>FORM</w:t>
      </w:r>
      <w:r>
        <w:rPr>
          <w:b/>
          <w:color w:val="D21531"/>
          <w:spacing w:val="-13"/>
        </w:rPr>
        <w:t xml:space="preserve"> </w:t>
      </w:r>
      <w:r>
        <w:rPr>
          <w:b/>
          <w:color w:val="D21531"/>
        </w:rPr>
        <w:t>TO</w:t>
      </w:r>
      <w:r>
        <w:rPr>
          <w:b/>
          <w:color w:val="D21531"/>
          <w:spacing w:val="-12"/>
        </w:rPr>
        <w:t xml:space="preserve"> </w:t>
      </w:r>
      <w:r>
        <w:rPr>
          <w:b/>
          <w:color w:val="D21531"/>
        </w:rPr>
        <w:t>HOST</w:t>
      </w:r>
      <w:r>
        <w:rPr>
          <w:b/>
          <w:color w:val="D21531"/>
          <w:spacing w:val="-13"/>
        </w:rPr>
        <w:t xml:space="preserve"> </w:t>
      </w:r>
      <w:r>
        <w:rPr>
          <w:b/>
          <w:color w:val="D21531"/>
        </w:rPr>
        <w:t>SCHOOL</w:t>
      </w:r>
      <w:r>
        <w:rPr>
          <w:b/>
          <w:color w:val="D21531"/>
          <w:spacing w:val="-12"/>
        </w:rPr>
        <w:t xml:space="preserve"> </w:t>
      </w:r>
      <w:r>
        <w:rPr>
          <w:b/>
          <w:color w:val="D21531"/>
        </w:rPr>
        <w:t>FOR</w:t>
      </w:r>
      <w:r>
        <w:rPr>
          <w:b/>
          <w:color w:val="D21531"/>
          <w:spacing w:val="-12"/>
        </w:rPr>
        <w:t xml:space="preserve"> </w:t>
      </w:r>
      <w:r>
        <w:rPr>
          <w:b/>
          <w:color w:val="D21531"/>
          <w:spacing w:val="-2"/>
        </w:rPr>
        <w:t>SIGNATURE</w:t>
      </w:r>
    </w:p>
    <w:p w14:paraId="2D0B2D33" w14:textId="77777777" w:rsidR="00CC687B" w:rsidRDefault="003677BE">
      <w:pPr>
        <w:pStyle w:val="BodyText"/>
        <w:spacing w:before="12"/>
        <w:rPr>
          <w:rFonts w:ascii="VIC SemiBold"/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6473AF3D" wp14:editId="45169EDC">
                <wp:simplePos x="0" y="0"/>
                <wp:positionH relativeFrom="page">
                  <wp:posOffset>272956</wp:posOffset>
                </wp:positionH>
                <wp:positionV relativeFrom="paragraph">
                  <wp:posOffset>91530</wp:posOffset>
                </wp:positionV>
                <wp:extent cx="7075805" cy="2728595"/>
                <wp:effectExtent l="0" t="0" r="0" b="0"/>
                <wp:wrapTopAndBottom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5805" cy="2728595"/>
                          <a:chOff x="0" y="0"/>
                          <a:chExt cx="7075805" cy="272859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6350" y="6350"/>
                            <a:ext cx="706310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3105" h="293370">
                                <a:moveTo>
                                  <a:pt x="6954926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85305"/>
                                </a:lnTo>
                                <a:lnTo>
                                  <a:pt x="8486" y="227339"/>
                                </a:lnTo>
                                <a:lnTo>
                                  <a:pt x="31630" y="261664"/>
                                </a:lnTo>
                                <a:lnTo>
                                  <a:pt x="65960" y="284807"/>
                                </a:lnTo>
                                <a:lnTo>
                                  <a:pt x="108000" y="293293"/>
                                </a:lnTo>
                                <a:lnTo>
                                  <a:pt x="6954926" y="293293"/>
                                </a:lnTo>
                                <a:lnTo>
                                  <a:pt x="6996967" y="284807"/>
                                </a:lnTo>
                                <a:lnTo>
                                  <a:pt x="7031296" y="261664"/>
                                </a:lnTo>
                                <a:lnTo>
                                  <a:pt x="7054440" y="227339"/>
                                </a:lnTo>
                                <a:lnTo>
                                  <a:pt x="7062927" y="185305"/>
                                </a:lnTo>
                                <a:lnTo>
                                  <a:pt x="7062927" y="108000"/>
                                </a:lnTo>
                                <a:lnTo>
                                  <a:pt x="7054440" y="65960"/>
                                </a:lnTo>
                                <a:lnTo>
                                  <a:pt x="7031296" y="31630"/>
                                </a:lnTo>
                                <a:lnTo>
                                  <a:pt x="6996967" y="8486"/>
                                </a:lnTo>
                                <a:lnTo>
                                  <a:pt x="6954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5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6350" y="6350"/>
                            <a:ext cx="706310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3105" h="29337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85305"/>
                                </a:lnTo>
                                <a:lnTo>
                                  <a:pt x="8486" y="227339"/>
                                </a:lnTo>
                                <a:lnTo>
                                  <a:pt x="31630" y="261664"/>
                                </a:lnTo>
                                <a:lnTo>
                                  <a:pt x="65960" y="284807"/>
                                </a:lnTo>
                                <a:lnTo>
                                  <a:pt x="108000" y="293293"/>
                                </a:lnTo>
                                <a:lnTo>
                                  <a:pt x="6954926" y="293293"/>
                                </a:lnTo>
                                <a:lnTo>
                                  <a:pt x="6996967" y="284807"/>
                                </a:lnTo>
                                <a:lnTo>
                                  <a:pt x="7031296" y="261664"/>
                                </a:lnTo>
                                <a:lnTo>
                                  <a:pt x="7054440" y="227339"/>
                                </a:lnTo>
                                <a:lnTo>
                                  <a:pt x="7062927" y="185305"/>
                                </a:lnTo>
                                <a:lnTo>
                                  <a:pt x="7062927" y="108000"/>
                                </a:lnTo>
                                <a:lnTo>
                                  <a:pt x="7054440" y="65960"/>
                                </a:lnTo>
                                <a:lnTo>
                                  <a:pt x="7031296" y="31630"/>
                                </a:lnTo>
                                <a:lnTo>
                                  <a:pt x="6996967" y="8486"/>
                                </a:lnTo>
                                <a:lnTo>
                                  <a:pt x="6954926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4324" y="145408"/>
                            <a:ext cx="7055484" cy="257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2576830">
                                <a:moveTo>
                                  <a:pt x="6946861" y="0"/>
                                </a:moveTo>
                                <a:lnTo>
                                  <a:pt x="108089" y="0"/>
                                </a:lnTo>
                                <a:lnTo>
                                  <a:pt x="45600" y="2100"/>
                                </a:lnTo>
                                <a:lnTo>
                                  <a:pt x="13511" y="16806"/>
                                </a:lnTo>
                                <a:lnTo>
                                  <a:pt x="1688" y="56723"/>
                                </a:lnTo>
                                <a:lnTo>
                                  <a:pt x="0" y="134454"/>
                                </a:lnTo>
                                <a:lnTo>
                                  <a:pt x="0" y="2442006"/>
                                </a:lnTo>
                                <a:lnTo>
                                  <a:pt x="1688" y="2519738"/>
                                </a:lnTo>
                                <a:lnTo>
                                  <a:pt x="13511" y="2559654"/>
                                </a:lnTo>
                                <a:lnTo>
                                  <a:pt x="45600" y="2574360"/>
                                </a:lnTo>
                                <a:lnTo>
                                  <a:pt x="108089" y="2576461"/>
                                </a:lnTo>
                                <a:lnTo>
                                  <a:pt x="6946861" y="2576461"/>
                                </a:lnTo>
                                <a:lnTo>
                                  <a:pt x="7009351" y="2574360"/>
                                </a:lnTo>
                                <a:lnTo>
                                  <a:pt x="7041440" y="2559654"/>
                                </a:lnTo>
                                <a:lnTo>
                                  <a:pt x="7053262" y="2519738"/>
                                </a:lnTo>
                                <a:lnTo>
                                  <a:pt x="7054951" y="2442006"/>
                                </a:lnTo>
                                <a:lnTo>
                                  <a:pt x="7054951" y="134454"/>
                                </a:lnTo>
                                <a:lnTo>
                                  <a:pt x="7053262" y="56723"/>
                                </a:lnTo>
                                <a:lnTo>
                                  <a:pt x="7041440" y="16806"/>
                                </a:lnTo>
                                <a:lnTo>
                                  <a:pt x="7009351" y="2100"/>
                                </a:lnTo>
                                <a:lnTo>
                                  <a:pt x="6946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4324" y="145408"/>
                            <a:ext cx="7055484" cy="257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2576830">
                                <a:moveTo>
                                  <a:pt x="108089" y="0"/>
                                </a:moveTo>
                                <a:lnTo>
                                  <a:pt x="45600" y="2100"/>
                                </a:lnTo>
                                <a:lnTo>
                                  <a:pt x="13511" y="16806"/>
                                </a:lnTo>
                                <a:lnTo>
                                  <a:pt x="1688" y="56723"/>
                                </a:lnTo>
                                <a:lnTo>
                                  <a:pt x="0" y="134454"/>
                                </a:lnTo>
                                <a:lnTo>
                                  <a:pt x="0" y="2442006"/>
                                </a:lnTo>
                                <a:lnTo>
                                  <a:pt x="1688" y="2519738"/>
                                </a:lnTo>
                                <a:lnTo>
                                  <a:pt x="13511" y="2559654"/>
                                </a:lnTo>
                                <a:lnTo>
                                  <a:pt x="45600" y="2574360"/>
                                </a:lnTo>
                                <a:lnTo>
                                  <a:pt x="108089" y="2576461"/>
                                </a:lnTo>
                                <a:lnTo>
                                  <a:pt x="6946861" y="2576461"/>
                                </a:lnTo>
                                <a:lnTo>
                                  <a:pt x="7009351" y="2574360"/>
                                </a:lnTo>
                                <a:lnTo>
                                  <a:pt x="7041440" y="2559654"/>
                                </a:lnTo>
                                <a:lnTo>
                                  <a:pt x="7053262" y="2519738"/>
                                </a:lnTo>
                                <a:lnTo>
                                  <a:pt x="7054951" y="2442006"/>
                                </a:lnTo>
                                <a:lnTo>
                                  <a:pt x="7054951" y="134454"/>
                                </a:lnTo>
                                <a:lnTo>
                                  <a:pt x="7053262" y="56723"/>
                                </a:lnTo>
                                <a:lnTo>
                                  <a:pt x="7041440" y="16806"/>
                                </a:lnTo>
                                <a:lnTo>
                                  <a:pt x="7009351" y="2100"/>
                                </a:lnTo>
                                <a:lnTo>
                                  <a:pt x="6946861" y="0"/>
                                </a:lnTo>
                                <a:lnTo>
                                  <a:pt x="108089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09821" y="1385302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09821" y="1385302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09262" y="1649208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8"/>
                                </a:lnTo>
                                <a:lnTo>
                                  <a:pt x="150748" y="150748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309262" y="1649208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8"/>
                                </a:moveTo>
                                <a:lnTo>
                                  <a:pt x="150748" y="150748"/>
                                </a:lnTo>
                                <a:lnTo>
                                  <a:pt x="15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309821" y="1913114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8"/>
                                </a:lnTo>
                                <a:lnTo>
                                  <a:pt x="150748" y="150748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309821" y="1913114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8"/>
                                </a:moveTo>
                                <a:lnTo>
                                  <a:pt x="150748" y="150748"/>
                                </a:lnTo>
                                <a:lnTo>
                                  <a:pt x="15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313415" y="1127593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313415" y="1127593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313415" y="2177020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313415" y="2177020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0" y="0"/>
                            <a:ext cx="7075805" cy="2728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C6F516" w14:textId="77777777" w:rsidR="00CC687B" w:rsidRDefault="00CC687B">
                              <w:pPr>
                                <w:rPr>
                                  <w:rFonts w:ascii="VIC SemiBold"/>
                                  <w:b/>
                                  <w:sz w:val="18"/>
                                </w:rPr>
                              </w:pPr>
                            </w:p>
                            <w:p w14:paraId="05B53B84" w14:textId="77777777" w:rsidR="00CC687B" w:rsidRDefault="00CC687B">
                              <w:pPr>
                                <w:spacing w:before="214"/>
                                <w:rPr>
                                  <w:rFonts w:ascii="VIC SemiBold"/>
                                  <w:b/>
                                  <w:sz w:val="18"/>
                                </w:rPr>
                              </w:pPr>
                            </w:p>
                            <w:p w14:paraId="14B8E75C" w14:textId="77777777" w:rsidR="00CC687B" w:rsidRDefault="003677BE">
                              <w:pPr>
                                <w:spacing w:line="237" w:lineRule="auto"/>
                                <w:ind w:left="118" w:righ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Before submitting this form to DE (IED) please ensure all required fields have been completed and all requested evidence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attached:</w:t>
                              </w:r>
                            </w:p>
                            <w:p w14:paraId="149074F0" w14:textId="77777777" w:rsidR="00CC687B" w:rsidRDefault="003677BE">
                              <w:pPr>
                                <w:spacing w:before="111"/>
                                <w:ind w:left="118"/>
                                <w:rPr>
                                  <w:rFonts w:ascii="VIC SemiBol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spacing w:val="-4"/>
                                  <w:sz w:val="18"/>
                                </w:rPr>
                                <w:t>School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4"/>
                                  <w:sz w:val="18"/>
                                </w:rPr>
                                <w:t>Principal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4"/>
                                  <w:sz w:val="18"/>
                                </w:rPr>
                                <w:t>Checklist:</w:t>
                              </w:r>
                            </w:p>
                            <w:p w14:paraId="04E2DDBA" w14:textId="77777777" w:rsidR="00CC687B" w:rsidRDefault="003677BE">
                              <w:pPr>
                                <w:spacing w:before="224" w:line="405" w:lineRule="auto"/>
                                <w:ind w:left="1016" w:right="33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Start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new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welfare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arrangement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has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provided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Section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A </w:t>
                              </w:r>
                              <w:r>
                                <w:rPr>
                                  <w:sz w:val="18"/>
                                </w:rPr>
                                <w:t>Visa/DHA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approval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evidence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attached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(options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only)</w:t>
                              </w:r>
                            </w:p>
                            <w:p w14:paraId="0E60E770" w14:textId="77777777" w:rsidR="00CC687B" w:rsidRDefault="003677BE">
                              <w:pPr>
                                <w:spacing w:line="242" w:lineRule="exact"/>
                                <w:ind w:left="10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Form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has been signed by parent / legal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4"/>
                                  <w:sz w:val="18"/>
                                </w:rPr>
                                <w:t>guardian</w:t>
                              </w:r>
                              <w:proofErr w:type="gramEnd"/>
                            </w:p>
                            <w:p w14:paraId="369B7660" w14:textId="77777777" w:rsidR="00CC687B" w:rsidRDefault="003677BE">
                              <w:pPr>
                                <w:spacing w:before="167" w:line="405" w:lineRule="auto"/>
                                <w:ind w:left="1016" w:righ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provided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new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Safety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Card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(applies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Standard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Study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Abroad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only)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Option 3 and 4 only: homestay has been checked and has been found suitable. Details have been entered in VISIT.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6355" y="85418"/>
                            <a:ext cx="7063105" cy="224790"/>
                          </a:xfrm>
                          <a:prstGeom prst="rect">
                            <a:avLst/>
                          </a:prstGeom>
                          <a:solidFill>
                            <a:srgbClr val="10652E"/>
                          </a:solidFill>
                        </wps:spPr>
                        <wps:txbx>
                          <w:txbxContent>
                            <w:p w14:paraId="2D2E86A8" w14:textId="77777777" w:rsidR="00CC687B" w:rsidRDefault="003677BE">
                              <w:pPr>
                                <w:spacing w:line="307" w:lineRule="exact"/>
                                <w:ind w:left="108"/>
                                <w:rPr>
                                  <w:rFonts w:ascii="VIC SemiBold"/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Section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F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- School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 xml:space="preserve">to </w:t>
                              </w:r>
                              <w:proofErr w:type="gramStart"/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complete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3AF3D" id="Group 88" o:spid="_x0000_s1050" style="position:absolute;margin-left:21.5pt;margin-top:7.2pt;width:557.15pt;height:214.85pt;z-index:-15720448;mso-wrap-distance-left:0;mso-wrap-distance-right:0;mso-position-horizontal-relative:page" coordsize="70758,27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">
                <v:shape id="Graphic 89" o:spid="_x0000_s1051" style="position:absolute;left:63;top:63;width:70631;height:2934;visibility:visible;mso-wrap-style:square;v-text-anchor:top" coordsize="7063105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" path="m6954926,l108000,,65960,8486,31630,31630,8486,65960,,108000r,77305l8486,227339r23144,34325l65960,284807r42040,8486l6954926,293293r42041,-8486l7031296,261664r23144,-34325l7062927,185305r,-77305l7054440,65960,7031296,31630,6996967,8486,6954926,xe" fillcolor="#10652e" stroked="f">
                  <v:path arrowok="t"/>
                </v:shape>
                <v:shape id="Graphic 90" o:spid="_x0000_s1052" style="position:absolute;left:63;top:63;width:70631;height:2934;visibility:visible;mso-wrap-style:square;v-text-anchor:top" coordsize="7063105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" path="m108000,l65960,8486,31630,31630,8486,65960,,108000r,77305l8486,227339r23144,34325l65960,284807r42040,8486l6954926,293293r42041,-8486l7031296,261664r23144,-34325l7062927,185305r,-77305l7054440,65960,7031296,31630,6996967,8486,6954926,,108000,xe" filled="f" strokecolor="#10652e" strokeweight="1pt">
                  <v:path arrowok="t"/>
                </v:shape>
                <v:shape id="Graphic 91" o:spid="_x0000_s1053" style="position:absolute;left:143;top:1454;width:70555;height:25768;visibility:visible;mso-wrap-style:square;v-text-anchor:top" coordsize="7055484,257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" path="m6946861,l108089,,45600,2100,13511,16806,1688,56723,,134454,,2442006r1688,77732l13511,2559654r32089,14706l108089,2576461r6838772,l7009351,2574360r32089,-14706l7053262,2519738r1689,-77732l7054951,134454r-1689,-77731l7041440,16806,7009351,2100,6946861,xe" stroked="f">
                  <v:path arrowok="t"/>
                </v:shape>
                <v:shape id="Graphic 92" o:spid="_x0000_s1054" style="position:absolute;left:143;top:1454;width:70555;height:25768;visibility:visible;mso-wrap-style:square;v-text-anchor:top" coordsize="7055484,257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" path="m108089,l45600,2100,13511,16806,1688,56723,,134454,,2442006r1688,77732l13511,2559654r32089,14706l108089,2576461r6838772,l7009351,2574360r32089,-14706l7053262,2519738r1689,-77732l7054951,134454r-1689,-77731l7041440,16806,7009351,2100,6946861,,108089,xe" filled="f" strokecolor="#10652e" strokeweight="1pt">
                  <v:path arrowok="t"/>
                </v:shape>
                <v:shape id="Graphic 93" o:spid="_x0000_s1055" style="position:absolute;left:3098;top:13853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" path="m150748,l,,,150749r150748,l150748,xe" stroked="f">
                  <v:path arrowok="t"/>
                </v:shape>
                <v:shape id="Graphic 94" o:spid="_x0000_s1056" style="position:absolute;left:3098;top:13853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" path="m,150749r150748,l150748,,,,,150749xe" filled="f" strokecolor="#10652e" strokeweight=".5pt">
                  <v:path arrowok="t"/>
                </v:shape>
                <v:shape id="Graphic 95" o:spid="_x0000_s1057" style="position:absolute;left:3092;top:16492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" path="m150748,l,,,150748r150748,l150748,xe" stroked="f">
                  <v:path arrowok="t"/>
                </v:shape>
                <v:shape id="Graphic 96" o:spid="_x0000_s1058" style="position:absolute;left:3092;top:16492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" path="m,150748r150748,l150748,,,,,150748xe" filled="f" strokecolor="#10652e" strokeweight=".5pt">
                  <v:path arrowok="t"/>
                </v:shape>
                <v:shape id="Graphic 97" o:spid="_x0000_s1059" style="position:absolute;left:3098;top:19131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" path="m150748,l,,,150748r150748,l150748,xe" stroked="f">
                  <v:path arrowok="t"/>
                </v:shape>
                <v:shape id="Graphic 98" o:spid="_x0000_s1060" style="position:absolute;left:3098;top:19131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" path="m,150748r150748,l150748,,,,,150748xe" filled="f" strokecolor="#10652e" strokeweight=".5pt">
                  <v:path arrowok="t"/>
                </v:shape>
                <v:shape id="Graphic 99" o:spid="_x0000_s1061" style="position:absolute;left:3134;top:11275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" path="m150748,l,,,150749r150748,l150748,xe" stroked="f">
                  <v:path arrowok="t"/>
                </v:shape>
                <v:shape id="Graphic 100" o:spid="_x0000_s1062" style="position:absolute;left:3134;top:11275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" path="m,150749r150748,l150748,,,,,150749xe" filled="f" strokecolor="#10652e" strokeweight=".5pt">
                  <v:path arrowok="t"/>
                </v:shape>
                <v:shape id="Graphic 101" o:spid="_x0000_s1063" style="position:absolute;left:3134;top:21770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" path="m150748,l,,,150749r150748,l150748,xe" stroked="f">
                  <v:path arrowok="t"/>
                </v:shape>
                <v:shape id="Graphic 102" o:spid="_x0000_s1064" style="position:absolute;left:3134;top:21770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" path="m,150749r150748,l150748,,,,,150749xe" filled="f" strokecolor="#10652e" strokeweight=".5pt">
                  <v:path arrowok="t"/>
                </v:shape>
                <v:shape id="Textbox 103" o:spid="_x0000_s1065" type="#_x0000_t202" style="position:absolute;width:70758;height:27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62C6F516" w14:textId="77777777" w:rsidR="00CC687B" w:rsidRDefault="00CC687B">
                        <w:pPr>
                          <w:rPr>
                            <w:rFonts w:ascii="VIC SemiBold"/>
                            <w:b/>
                            <w:sz w:val="18"/>
                          </w:rPr>
                        </w:pPr>
                      </w:p>
                      <w:p w14:paraId="05B53B84" w14:textId="77777777" w:rsidR="00CC687B" w:rsidRDefault="00CC687B">
                        <w:pPr>
                          <w:spacing w:before="214"/>
                          <w:rPr>
                            <w:rFonts w:ascii="VIC SemiBold"/>
                            <w:b/>
                            <w:sz w:val="18"/>
                          </w:rPr>
                        </w:pPr>
                      </w:p>
                      <w:p w14:paraId="14B8E75C" w14:textId="77777777" w:rsidR="00CC687B" w:rsidRDefault="003677BE">
                        <w:pPr>
                          <w:spacing w:line="237" w:lineRule="auto"/>
                          <w:ind w:left="118" w:right="93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 xml:space="preserve">Before submitting this form to DE (IED) please ensure all required fields have been completed and all requested evidence </w:t>
                        </w:r>
                        <w:r>
                          <w:rPr>
                            <w:spacing w:val="-2"/>
                            <w:sz w:val="18"/>
                          </w:rPr>
                          <w:t>attached:</w:t>
                        </w:r>
                      </w:p>
                      <w:p w14:paraId="149074F0" w14:textId="77777777" w:rsidR="00CC687B" w:rsidRDefault="003677BE">
                        <w:pPr>
                          <w:spacing w:before="111"/>
                          <w:ind w:left="118"/>
                          <w:rPr>
                            <w:rFonts w:ascii="VIC SemiBold"/>
                            <w:b/>
                            <w:sz w:val="18"/>
                          </w:rPr>
                        </w:pPr>
                        <w:r>
                          <w:rPr>
                            <w:rFonts w:ascii="VIC SemiBold"/>
                            <w:b/>
                            <w:spacing w:val="-4"/>
                            <w:sz w:val="18"/>
                          </w:rPr>
                          <w:t>School</w:t>
                        </w:r>
                        <w:r>
                          <w:rPr>
                            <w:rFonts w:ascii="VIC SemiBold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4"/>
                            <w:sz w:val="18"/>
                          </w:rPr>
                          <w:t>Principal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pacing w:val="-4"/>
                            <w:sz w:val="18"/>
                          </w:rPr>
                          <w:t>Checklist:</w:t>
                        </w:r>
                      </w:p>
                      <w:p w14:paraId="04E2DDBA" w14:textId="77777777" w:rsidR="00CC687B" w:rsidRDefault="003677BE">
                        <w:pPr>
                          <w:spacing w:before="224" w:line="405" w:lineRule="auto"/>
                          <w:ind w:left="1016" w:right="3342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Start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date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for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new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welfare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arrangement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has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been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provided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Section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A </w:t>
                        </w:r>
                        <w:r>
                          <w:rPr>
                            <w:sz w:val="18"/>
                          </w:rPr>
                          <w:t>Visa/DHA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approval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evidence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attached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(options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only)</w:t>
                        </w:r>
                      </w:p>
                      <w:p w14:paraId="0E60E770" w14:textId="77777777" w:rsidR="00CC687B" w:rsidRDefault="003677BE">
                        <w:pPr>
                          <w:spacing w:line="242" w:lineRule="exact"/>
                          <w:ind w:left="1016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Form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has been signed by parent / legal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4"/>
                            <w:sz w:val="18"/>
                          </w:rPr>
                          <w:t>guardian</w:t>
                        </w:r>
                        <w:proofErr w:type="gramEnd"/>
                      </w:p>
                      <w:p w14:paraId="369B7660" w14:textId="77777777" w:rsidR="00CC687B" w:rsidRDefault="003677BE">
                        <w:pPr>
                          <w:spacing w:before="167" w:line="405" w:lineRule="auto"/>
                          <w:ind w:left="1016" w:right="9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Student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will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be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provided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with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new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Student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Safety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Card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(applies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Standard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and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Study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Abroad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students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only) </w:t>
                        </w:r>
                        <w:r>
                          <w:rPr>
                            <w:spacing w:val="-4"/>
                            <w:sz w:val="18"/>
                          </w:rPr>
                          <w:t>Option 3 and 4 only: homestay has been checked and has been found suitable. Details have been entered in VISIT.</w:t>
                        </w:r>
                      </w:p>
                    </w:txbxContent>
                  </v:textbox>
                </v:shape>
                <v:shape id="Textbox 104" o:spid="_x0000_s1066" type="#_x0000_t202" style="position:absolute;left:63;top:854;width:70631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" fillcolor="#10652e" stroked="f">
                  <v:textbox inset="0,0,0,0">
                    <w:txbxContent>
                      <w:p w14:paraId="2D2E86A8" w14:textId="77777777" w:rsidR="00CC687B" w:rsidRDefault="003677BE">
                        <w:pPr>
                          <w:spacing w:line="307" w:lineRule="exact"/>
                          <w:ind w:left="108"/>
                          <w:rPr>
                            <w:rFonts w:ascii="VIC SemiBold"/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Section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F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- School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 xml:space="preserve">to </w:t>
                        </w:r>
                        <w:proofErr w:type="gramStart"/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>complete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D1DB0A" w14:textId="77777777" w:rsidR="00CC687B" w:rsidRDefault="00CC687B">
      <w:pPr>
        <w:pStyle w:val="BodyText"/>
        <w:rPr>
          <w:rFonts w:ascii="VIC SemiBold"/>
          <w:b/>
          <w:sz w:val="20"/>
        </w:rPr>
      </w:pPr>
    </w:p>
    <w:p w14:paraId="2DCCDC7C" w14:textId="77777777" w:rsidR="00CC687B" w:rsidRDefault="00CC687B">
      <w:pPr>
        <w:pStyle w:val="BodyText"/>
        <w:rPr>
          <w:rFonts w:ascii="VIC SemiBold"/>
          <w:b/>
          <w:sz w:val="20"/>
        </w:rPr>
      </w:pPr>
    </w:p>
    <w:p w14:paraId="27335053" w14:textId="77777777" w:rsidR="00CC687B" w:rsidRDefault="00CC687B">
      <w:pPr>
        <w:pStyle w:val="BodyText"/>
        <w:rPr>
          <w:rFonts w:ascii="VIC SemiBold"/>
          <w:b/>
          <w:sz w:val="20"/>
        </w:rPr>
      </w:pPr>
    </w:p>
    <w:p w14:paraId="769D3A5E" w14:textId="77777777" w:rsidR="00CC687B" w:rsidRDefault="00CC687B">
      <w:pPr>
        <w:pStyle w:val="BodyText"/>
        <w:spacing w:before="130"/>
        <w:rPr>
          <w:rFonts w:ascii="VIC SemiBold"/>
          <w:b/>
          <w:sz w:val="20"/>
        </w:rPr>
      </w:pPr>
    </w:p>
    <w:p w14:paraId="08D52D86" w14:textId="77777777" w:rsidR="00CC687B" w:rsidRDefault="00CC687B">
      <w:pPr>
        <w:rPr>
          <w:rFonts w:ascii="VIC SemiBold"/>
          <w:sz w:val="20"/>
        </w:rPr>
        <w:sectPr w:rsidR="00CC687B">
          <w:pgSz w:w="11910" w:h="16840"/>
          <w:pgMar w:top="380" w:right="220" w:bottom="280" w:left="240" w:header="720" w:footer="720" w:gutter="0"/>
          <w:cols w:space="720"/>
        </w:sectPr>
      </w:pPr>
    </w:p>
    <w:p w14:paraId="75402D71" w14:textId="77777777" w:rsidR="00CC687B" w:rsidRDefault="003677BE">
      <w:pPr>
        <w:pStyle w:val="BodyText"/>
        <w:spacing w:before="77"/>
        <w:rPr>
          <w:rFonts w:ascii="VIC SemiBold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6656" behindDoc="1" locked="0" layoutInCell="1" allowOverlap="1" wp14:anchorId="0FD946C0" wp14:editId="1D7BEBA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7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9F076" id="Graphic 105" o:spid="_x0000_s1026" style="position:absolute;margin-left:0;margin-top:0;width:595.3pt;height:841.9pt;z-index:-1594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" path="m7559992,l,,,10692003r7559992,l7559992,xe" fillcolor="#b8c7b4" stroked="f">
                <v:path arrowok="t"/>
                <w10:wrap anchorx="page" anchory="page"/>
              </v:shape>
            </w:pict>
          </mc:Fallback>
        </mc:AlternateContent>
      </w:r>
    </w:p>
    <w:p w14:paraId="3A1C37FF" w14:textId="77777777" w:rsidR="00CC687B" w:rsidRDefault="003677BE">
      <w:pPr>
        <w:ind w:left="229"/>
        <w:rPr>
          <w:sz w:val="14"/>
        </w:rPr>
      </w:pPr>
      <w:r>
        <w:rPr>
          <w:color w:val="58595B"/>
          <w:sz w:val="14"/>
        </w:rPr>
        <w:t>CRICOS</w:t>
      </w:r>
      <w:r>
        <w:rPr>
          <w:color w:val="58595B"/>
          <w:spacing w:val="-1"/>
          <w:sz w:val="14"/>
        </w:rPr>
        <w:t xml:space="preserve"> </w:t>
      </w:r>
      <w:r>
        <w:rPr>
          <w:color w:val="58595B"/>
          <w:sz w:val="14"/>
        </w:rPr>
        <w:t>Provider</w:t>
      </w:r>
      <w:r>
        <w:rPr>
          <w:color w:val="58595B"/>
          <w:spacing w:val="-1"/>
          <w:sz w:val="14"/>
        </w:rPr>
        <w:t xml:space="preserve"> </w:t>
      </w:r>
      <w:r>
        <w:rPr>
          <w:color w:val="58595B"/>
          <w:sz w:val="14"/>
        </w:rPr>
        <w:t>Name and</w:t>
      </w:r>
      <w:r>
        <w:rPr>
          <w:color w:val="58595B"/>
          <w:spacing w:val="-1"/>
          <w:sz w:val="14"/>
        </w:rPr>
        <w:t xml:space="preserve"> </w:t>
      </w:r>
      <w:r>
        <w:rPr>
          <w:color w:val="58595B"/>
          <w:sz w:val="14"/>
        </w:rPr>
        <w:t>Code:</w:t>
      </w:r>
      <w:r>
        <w:rPr>
          <w:color w:val="58595B"/>
          <w:spacing w:val="-1"/>
          <w:sz w:val="14"/>
        </w:rPr>
        <w:t xml:space="preserve"> </w:t>
      </w:r>
      <w:r>
        <w:rPr>
          <w:color w:val="58595B"/>
          <w:sz w:val="14"/>
        </w:rPr>
        <w:t>Department of</w:t>
      </w:r>
      <w:r>
        <w:rPr>
          <w:color w:val="58595B"/>
          <w:spacing w:val="-1"/>
          <w:sz w:val="14"/>
        </w:rPr>
        <w:t xml:space="preserve"> </w:t>
      </w:r>
      <w:r>
        <w:rPr>
          <w:color w:val="58595B"/>
          <w:sz w:val="14"/>
        </w:rPr>
        <w:t xml:space="preserve">Education, </w:t>
      </w:r>
      <w:r>
        <w:rPr>
          <w:color w:val="58595B"/>
          <w:spacing w:val="-2"/>
          <w:sz w:val="14"/>
        </w:rPr>
        <w:t>00861K</w:t>
      </w:r>
    </w:p>
    <w:p w14:paraId="679CF37F" w14:textId="77777777" w:rsidR="00CC687B" w:rsidRDefault="003677BE">
      <w:pPr>
        <w:spacing w:before="91" w:line="178" w:lineRule="exact"/>
        <w:ind w:right="135"/>
        <w:jc w:val="right"/>
        <w:rPr>
          <w:sz w:val="14"/>
        </w:rPr>
      </w:pPr>
      <w:r>
        <w:br w:type="column"/>
      </w:r>
      <w:r>
        <w:rPr>
          <w:color w:val="58595B"/>
          <w:sz w:val="14"/>
        </w:rPr>
        <w:t>©</w:t>
      </w:r>
      <w:r>
        <w:rPr>
          <w:color w:val="58595B"/>
          <w:spacing w:val="-4"/>
          <w:sz w:val="14"/>
        </w:rPr>
        <w:t xml:space="preserve"> </w:t>
      </w:r>
      <w:r>
        <w:rPr>
          <w:color w:val="58595B"/>
          <w:sz w:val="14"/>
        </w:rPr>
        <w:t>State</w:t>
      </w:r>
      <w:r>
        <w:rPr>
          <w:color w:val="58595B"/>
          <w:spacing w:val="-4"/>
          <w:sz w:val="14"/>
        </w:rPr>
        <w:t xml:space="preserve"> </w:t>
      </w:r>
      <w:r>
        <w:rPr>
          <w:color w:val="58595B"/>
          <w:sz w:val="14"/>
        </w:rPr>
        <w:t>Government</w:t>
      </w:r>
      <w:r>
        <w:rPr>
          <w:color w:val="58595B"/>
          <w:spacing w:val="-3"/>
          <w:sz w:val="14"/>
        </w:rPr>
        <w:t xml:space="preserve"> </w:t>
      </w:r>
      <w:r>
        <w:rPr>
          <w:color w:val="58595B"/>
          <w:sz w:val="14"/>
        </w:rPr>
        <w:t>of</w:t>
      </w:r>
      <w:r>
        <w:rPr>
          <w:color w:val="58595B"/>
          <w:spacing w:val="-4"/>
          <w:sz w:val="14"/>
        </w:rPr>
        <w:t xml:space="preserve"> </w:t>
      </w:r>
      <w:r>
        <w:rPr>
          <w:color w:val="58595B"/>
          <w:sz w:val="14"/>
        </w:rPr>
        <w:t>Victoria</w:t>
      </w:r>
      <w:r>
        <w:rPr>
          <w:color w:val="58595B"/>
          <w:spacing w:val="-3"/>
          <w:sz w:val="14"/>
        </w:rPr>
        <w:t xml:space="preserve"> </w:t>
      </w:r>
      <w:r>
        <w:rPr>
          <w:color w:val="58595B"/>
          <w:spacing w:val="-4"/>
          <w:sz w:val="14"/>
        </w:rPr>
        <w:t>2024</w:t>
      </w:r>
    </w:p>
    <w:p w14:paraId="0B364261" w14:textId="77777777" w:rsidR="00CC687B" w:rsidRDefault="003677BE">
      <w:pPr>
        <w:spacing w:line="178" w:lineRule="exact"/>
        <w:ind w:right="135"/>
        <w:jc w:val="right"/>
        <w:rPr>
          <w:sz w:val="14"/>
        </w:rPr>
      </w:pPr>
      <w:r>
        <w:rPr>
          <w:color w:val="58595B"/>
          <w:sz w:val="14"/>
        </w:rPr>
        <w:t>Page.</w:t>
      </w:r>
      <w:r>
        <w:rPr>
          <w:color w:val="58595B"/>
          <w:spacing w:val="-3"/>
          <w:sz w:val="14"/>
        </w:rPr>
        <w:t xml:space="preserve"> </w:t>
      </w:r>
      <w:r>
        <w:rPr>
          <w:color w:val="58595B"/>
          <w:spacing w:val="-10"/>
          <w:sz w:val="14"/>
        </w:rPr>
        <w:t>2</w:t>
      </w:r>
    </w:p>
    <w:p w14:paraId="3B9D44A7" w14:textId="77777777" w:rsidR="00CC687B" w:rsidRDefault="00CC687B">
      <w:pPr>
        <w:spacing w:line="178" w:lineRule="exact"/>
        <w:jc w:val="right"/>
        <w:rPr>
          <w:sz w:val="14"/>
        </w:rPr>
        <w:sectPr w:rsidR="00CC687B">
          <w:type w:val="continuous"/>
          <w:pgSz w:w="11910" w:h="16840"/>
          <w:pgMar w:top="0" w:right="220" w:bottom="0" w:left="240" w:header="720" w:footer="720" w:gutter="0"/>
          <w:cols w:num="2" w:space="720" w:equalWidth="0">
            <w:col w:w="4927" w:space="3654"/>
            <w:col w:w="2869"/>
          </w:cols>
        </w:sectPr>
      </w:pPr>
    </w:p>
    <w:p w14:paraId="1B5F841A" w14:textId="77777777" w:rsidR="00CC687B" w:rsidRDefault="003677BE">
      <w:pPr>
        <w:pStyle w:val="BodyText"/>
        <w:ind w:left="14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60C061D" wp14:editId="065352F7">
                <wp:extent cx="7047230" cy="1160780"/>
                <wp:effectExtent l="0" t="0" r="0" b="1269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7230" cy="1160780"/>
                          <a:chOff x="0" y="0"/>
                          <a:chExt cx="7047230" cy="1160780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6350" y="6350"/>
                            <a:ext cx="7034530" cy="1148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4530" h="1148080">
                                <a:moveTo>
                                  <a:pt x="70343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7737"/>
                                </a:lnTo>
                                <a:lnTo>
                                  <a:pt x="7034301" y="1147737"/>
                                </a:lnTo>
                                <a:lnTo>
                                  <a:pt x="7034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6350" y="6350"/>
                            <a:ext cx="7034530" cy="1148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4530" h="1148080">
                                <a:moveTo>
                                  <a:pt x="0" y="1147737"/>
                                </a:moveTo>
                                <a:lnTo>
                                  <a:pt x="7034301" y="1147737"/>
                                </a:lnTo>
                                <a:lnTo>
                                  <a:pt x="7034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773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5798677" y="1059169"/>
                            <a:ext cx="1198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8880">
                                <a:moveTo>
                                  <a:pt x="0" y="0"/>
                                </a:moveTo>
                                <a:lnTo>
                                  <a:pt x="119828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63498" y="135376"/>
                            <a:ext cx="6812280" cy="660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8035E4" w14:textId="77777777" w:rsidR="00CC687B" w:rsidRDefault="003677BE">
                              <w:pPr>
                                <w:spacing w:line="311" w:lineRule="exact"/>
                                <w:rPr>
                                  <w:rFonts w:ascii="VIC Semi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sz w:val="24"/>
                                </w:rPr>
                                <w:t>Principal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z w:val="24"/>
                                </w:rPr>
                                <w:t>Assistant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24"/>
                                </w:rPr>
                                <w:t xml:space="preserve"> Principal:</w:t>
                              </w:r>
                            </w:p>
                            <w:p w14:paraId="3CA05D0C" w14:textId="77777777" w:rsidR="00CC687B" w:rsidRDefault="003677BE">
                              <w:pPr>
                                <w:spacing w:before="7" w:line="237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accept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changes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accommodation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welfare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support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arrangements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above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student,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accordance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with the parent request. The required documentation is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attached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and all necessary checks have been undertaken to ensure provision of the new appropriate accommodation and welfare arrangements.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63498" y="917183"/>
                            <a:ext cx="5739765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808D05" w14:textId="77777777" w:rsidR="00CC687B" w:rsidRDefault="003677BE">
                              <w:pPr>
                                <w:tabs>
                                  <w:tab w:val="left" w:pos="3441"/>
                                  <w:tab w:val="left" w:pos="3661"/>
                                  <w:tab w:val="left" w:pos="8473"/>
                                </w:tabs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Name:</w:t>
                              </w:r>
                              <w:r>
                                <w:rPr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Signature: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6186045" y="872027"/>
                            <a:ext cx="55244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1E5760" w14:textId="77777777" w:rsidR="00CC687B" w:rsidRDefault="003677BE">
                              <w:pPr>
                                <w:spacing w:line="204" w:lineRule="exact"/>
                                <w:rPr>
                                  <w:rFonts w:ascii="Calibri Light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  <w:color w:val="807F83"/>
                                  <w:spacing w:val="-10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6544947" y="872027"/>
                            <a:ext cx="55244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C8B03B" w14:textId="77777777" w:rsidR="00CC687B" w:rsidRDefault="003677BE">
                              <w:pPr>
                                <w:spacing w:line="204" w:lineRule="exact"/>
                                <w:rPr>
                                  <w:rFonts w:ascii="Calibri Light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  <w:color w:val="807F83"/>
                                  <w:spacing w:val="-10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C061D" id="Group 106" o:spid="_x0000_s1067" style="width:554.9pt;height:91.4pt;mso-position-horizontal-relative:char;mso-position-vertical-relative:line" coordsize="70472,1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">
                <v:shape id="Graphic 107" o:spid="_x0000_s1068" style="position:absolute;left:63;top:63;width:70345;height:11481;visibility:visible;mso-wrap-style:square;v-text-anchor:top" coordsize="7034530,1148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" path="m7034301,l,,,1147737r7034301,l7034301,xe" stroked="f">
                  <v:path arrowok="t"/>
                </v:shape>
                <v:shape id="Graphic 108" o:spid="_x0000_s1069" style="position:absolute;left:63;top:63;width:70345;height:11481;visibility:visible;mso-wrap-style:square;v-text-anchor:top" coordsize="7034530,1148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" path="m,1147737r7034301,l7034301,,,,,1147737xe" filled="f" strokecolor="white" strokeweight=".35275mm">
                  <v:path arrowok="t"/>
                </v:shape>
                <v:shape id="Graphic 109" o:spid="_x0000_s1070" style="position:absolute;left:57986;top:10591;width:11989;height:13;visibility:visible;mso-wrap-style:square;v-text-anchor:top" coordsize="1198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" path="m,l1198283,e" filled="f" strokeweight=".25pt">
                  <v:path arrowok="t"/>
                </v:shape>
                <v:shape id="Textbox 110" o:spid="_x0000_s1071" type="#_x0000_t202" style="position:absolute;left:634;top:1353;width:68123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678035E4" w14:textId="77777777" w:rsidR="00CC687B" w:rsidRDefault="003677BE">
                        <w:pPr>
                          <w:spacing w:line="311" w:lineRule="exact"/>
                          <w:rPr>
                            <w:rFonts w:ascii="VIC SemiBold"/>
                            <w:b/>
                            <w:sz w:val="24"/>
                          </w:rPr>
                        </w:pPr>
                        <w:r>
                          <w:rPr>
                            <w:rFonts w:ascii="VIC SemiBold"/>
                            <w:b/>
                            <w:sz w:val="24"/>
                          </w:rPr>
                          <w:t>Principal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z w:val="24"/>
                          </w:rPr>
                          <w:t>Assistant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24"/>
                          </w:rPr>
                          <w:t xml:space="preserve"> Principal:</w:t>
                        </w:r>
                      </w:p>
                      <w:p w14:paraId="3CA05D0C" w14:textId="77777777" w:rsidR="00CC687B" w:rsidRDefault="003677BE">
                        <w:pPr>
                          <w:spacing w:before="7" w:line="237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accept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changes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accommodation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welfare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support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arrangements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above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student,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accordance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with the parent request. The required documentation is </w:t>
                        </w:r>
                        <w:proofErr w:type="gramStart"/>
                        <w:r>
                          <w:rPr>
                            <w:sz w:val="18"/>
                          </w:rPr>
                          <w:t>attached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and all necessary checks have been undertaken to ensure provision of the new appropriate accommodation and welfare arrangements.</w:t>
                        </w:r>
                      </w:p>
                    </w:txbxContent>
                  </v:textbox>
                </v:shape>
                <v:shape id="Textbox 111" o:spid="_x0000_s1072" type="#_x0000_t202" style="position:absolute;left:634;top:9171;width:57398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A808D05" w14:textId="77777777" w:rsidR="00CC687B" w:rsidRDefault="003677BE">
                        <w:pPr>
                          <w:tabs>
                            <w:tab w:val="left" w:pos="3441"/>
                            <w:tab w:val="left" w:pos="3661"/>
                            <w:tab w:val="left" w:pos="8473"/>
                          </w:tabs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Name: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 xml:space="preserve">Signature: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Date:</w:t>
                        </w:r>
                      </w:p>
                    </w:txbxContent>
                  </v:textbox>
                </v:shape>
                <v:shape id="Textbox 112" o:spid="_x0000_s1073" type="#_x0000_t202" style="position:absolute;left:61860;top:8720;width:55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421E5760" w14:textId="77777777" w:rsidR="00CC687B" w:rsidRDefault="003677BE">
                        <w:pPr>
                          <w:spacing w:line="204" w:lineRule="exact"/>
                          <w:rPr>
                            <w:rFonts w:ascii="Calibri Light"/>
                            <w:i/>
                            <w:sz w:val="18"/>
                          </w:rPr>
                        </w:pPr>
                        <w:r>
                          <w:rPr>
                            <w:rFonts w:ascii="Calibri Light"/>
                            <w:i/>
                            <w:color w:val="807F83"/>
                            <w:spacing w:val="-10"/>
                            <w:sz w:val="18"/>
                          </w:rPr>
                          <w:t>/</w:t>
                        </w:r>
                      </w:p>
                    </w:txbxContent>
                  </v:textbox>
                </v:shape>
                <v:shape id="Textbox 113" o:spid="_x0000_s1074" type="#_x0000_t202" style="position:absolute;left:65449;top:8720;width:55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38C8B03B" w14:textId="77777777" w:rsidR="00CC687B" w:rsidRDefault="003677BE">
                        <w:pPr>
                          <w:spacing w:line="204" w:lineRule="exact"/>
                          <w:rPr>
                            <w:rFonts w:ascii="Calibri Light"/>
                            <w:i/>
                            <w:sz w:val="18"/>
                          </w:rPr>
                        </w:pPr>
                        <w:r>
                          <w:rPr>
                            <w:rFonts w:ascii="Calibri Light"/>
                            <w:i/>
                            <w:color w:val="807F83"/>
                            <w:spacing w:val="-10"/>
                            <w:sz w:val="18"/>
                          </w:rPr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5B8D39" w14:textId="77777777" w:rsidR="00CC687B" w:rsidRDefault="003677BE">
      <w:pPr>
        <w:pStyle w:val="BodyText"/>
        <w:spacing w:before="3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45A28BB2" wp14:editId="07D60DD3">
                <wp:simplePos x="0" y="0"/>
                <wp:positionH relativeFrom="page">
                  <wp:posOffset>287999</wp:posOffset>
                </wp:positionH>
                <wp:positionV relativeFrom="paragraph">
                  <wp:posOffset>211667</wp:posOffset>
                </wp:positionV>
                <wp:extent cx="7056120" cy="1106805"/>
                <wp:effectExtent l="0" t="0" r="0" b="0"/>
                <wp:wrapTopAndBottom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56120" cy="1106805"/>
                          <a:chOff x="0" y="0"/>
                          <a:chExt cx="7056120" cy="1106805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427215" y="14192"/>
                            <a:ext cx="1812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2925">
                                <a:moveTo>
                                  <a:pt x="18128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2872648" y="215367"/>
                            <a:ext cx="260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2865">
                                <a:moveTo>
                                  <a:pt x="0" y="0"/>
                                </a:moveTo>
                                <a:lnTo>
                                  <a:pt x="260228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3194917" y="376085"/>
                            <a:ext cx="3594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4100">
                                <a:moveTo>
                                  <a:pt x="0" y="0"/>
                                </a:moveTo>
                                <a:lnTo>
                                  <a:pt x="3593706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6356" y="56434"/>
                            <a:ext cx="7038340" cy="10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8340" h="1043940">
                                <a:moveTo>
                                  <a:pt x="6972465" y="0"/>
                                </a:moveTo>
                                <a:lnTo>
                                  <a:pt x="65874" y="0"/>
                                </a:lnTo>
                                <a:lnTo>
                                  <a:pt x="27790" y="733"/>
                                </a:lnTo>
                                <a:lnTo>
                                  <a:pt x="8234" y="5865"/>
                                </a:lnTo>
                                <a:lnTo>
                                  <a:pt x="1029" y="19797"/>
                                </a:lnTo>
                                <a:lnTo>
                                  <a:pt x="0" y="46926"/>
                                </a:lnTo>
                                <a:lnTo>
                                  <a:pt x="0" y="996899"/>
                                </a:lnTo>
                                <a:lnTo>
                                  <a:pt x="1029" y="1024028"/>
                                </a:lnTo>
                                <a:lnTo>
                                  <a:pt x="8234" y="1037959"/>
                                </a:lnTo>
                                <a:lnTo>
                                  <a:pt x="27790" y="1043092"/>
                                </a:lnTo>
                                <a:lnTo>
                                  <a:pt x="65874" y="1043825"/>
                                </a:lnTo>
                                <a:lnTo>
                                  <a:pt x="6972465" y="1043825"/>
                                </a:lnTo>
                                <a:lnTo>
                                  <a:pt x="7010549" y="1043092"/>
                                </a:lnTo>
                                <a:lnTo>
                                  <a:pt x="7030105" y="1037959"/>
                                </a:lnTo>
                                <a:lnTo>
                                  <a:pt x="7037310" y="1024028"/>
                                </a:lnTo>
                                <a:lnTo>
                                  <a:pt x="7038340" y="996899"/>
                                </a:lnTo>
                                <a:lnTo>
                                  <a:pt x="7038340" y="46926"/>
                                </a:lnTo>
                                <a:lnTo>
                                  <a:pt x="7037310" y="19797"/>
                                </a:lnTo>
                                <a:lnTo>
                                  <a:pt x="7030105" y="5865"/>
                                </a:lnTo>
                                <a:lnTo>
                                  <a:pt x="7010549" y="733"/>
                                </a:lnTo>
                                <a:lnTo>
                                  <a:pt x="6972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6356" y="56434"/>
                            <a:ext cx="7038340" cy="10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8340" h="1043940">
                                <a:moveTo>
                                  <a:pt x="65874" y="0"/>
                                </a:moveTo>
                                <a:lnTo>
                                  <a:pt x="27790" y="733"/>
                                </a:lnTo>
                                <a:lnTo>
                                  <a:pt x="8234" y="5865"/>
                                </a:lnTo>
                                <a:lnTo>
                                  <a:pt x="1029" y="19797"/>
                                </a:lnTo>
                                <a:lnTo>
                                  <a:pt x="0" y="46926"/>
                                </a:lnTo>
                                <a:lnTo>
                                  <a:pt x="0" y="996899"/>
                                </a:lnTo>
                                <a:lnTo>
                                  <a:pt x="1029" y="1024028"/>
                                </a:lnTo>
                                <a:lnTo>
                                  <a:pt x="8234" y="1037959"/>
                                </a:lnTo>
                                <a:lnTo>
                                  <a:pt x="27790" y="1043092"/>
                                </a:lnTo>
                                <a:lnTo>
                                  <a:pt x="65874" y="1043825"/>
                                </a:lnTo>
                                <a:lnTo>
                                  <a:pt x="6972465" y="1043825"/>
                                </a:lnTo>
                                <a:lnTo>
                                  <a:pt x="7010549" y="1043092"/>
                                </a:lnTo>
                                <a:lnTo>
                                  <a:pt x="7030105" y="1037959"/>
                                </a:lnTo>
                                <a:lnTo>
                                  <a:pt x="7037310" y="1024028"/>
                                </a:lnTo>
                                <a:lnTo>
                                  <a:pt x="7038340" y="996899"/>
                                </a:lnTo>
                                <a:lnTo>
                                  <a:pt x="7038340" y="46926"/>
                                </a:lnTo>
                                <a:lnTo>
                                  <a:pt x="7037310" y="19797"/>
                                </a:lnTo>
                                <a:lnTo>
                                  <a:pt x="7030105" y="5865"/>
                                </a:lnTo>
                                <a:lnTo>
                                  <a:pt x="7010549" y="733"/>
                                </a:lnTo>
                                <a:lnTo>
                                  <a:pt x="6972465" y="0"/>
                                </a:lnTo>
                                <a:lnTo>
                                  <a:pt x="65874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6350" y="6350"/>
                            <a:ext cx="704342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34950">
                                <a:moveTo>
                                  <a:pt x="693530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26619"/>
                                </a:lnTo>
                                <a:lnTo>
                                  <a:pt x="8486" y="168659"/>
                                </a:lnTo>
                                <a:lnTo>
                                  <a:pt x="31630" y="202988"/>
                                </a:lnTo>
                                <a:lnTo>
                                  <a:pt x="65960" y="226133"/>
                                </a:lnTo>
                                <a:lnTo>
                                  <a:pt x="108000" y="234619"/>
                                </a:lnTo>
                                <a:lnTo>
                                  <a:pt x="6935304" y="234619"/>
                                </a:lnTo>
                                <a:lnTo>
                                  <a:pt x="6977340" y="226133"/>
                                </a:lnTo>
                                <a:lnTo>
                                  <a:pt x="7011670" y="202988"/>
                                </a:lnTo>
                                <a:lnTo>
                                  <a:pt x="7034817" y="168659"/>
                                </a:lnTo>
                                <a:lnTo>
                                  <a:pt x="7043305" y="126619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5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6350" y="6350"/>
                            <a:ext cx="704342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3495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26619"/>
                                </a:lnTo>
                                <a:lnTo>
                                  <a:pt x="8486" y="168659"/>
                                </a:lnTo>
                                <a:lnTo>
                                  <a:pt x="31630" y="202988"/>
                                </a:lnTo>
                                <a:lnTo>
                                  <a:pt x="65960" y="226133"/>
                                </a:lnTo>
                                <a:lnTo>
                                  <a:pt x="108000" y="234619"/>
                                </a:lnTo>
                                <a:lnTo>
                                  <a:pt x="6935304" y="234619"/>
                                </a:lnTo>
                                <a:lnTo>
                                  <a:pt x="6977340" y="226133"/>
                                </a:lnTo>
                                <a:lnTo>
                                  <a:pt x="7011670" y="202988"/>
                                </a:lnTo>
                                <a:lnTo>
                                  <a:pt x="7034817" y="168659"/>
                                </a:lnTo>
                                <a:lnTo>
                                  <a:pt x="7043305" y="126619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1065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15353" y="92726"/>
                            <a:ext cx="7031355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1355" h="147320">
                                <a:moveTo>
                                  <a:pt x="7031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710"/>
                                </a:lnTo>
                                <a:lnTo>
                                  <a:pt x="7031126" y="146710"/>
                                </a:lnTo>
                                <a:lnTo>
                                  <a:pt x="703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5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0" y="0"/>
                            <a:ext cx="7056120" cy="1106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51082B" w14:textId="77777777" w:rsidR="00CC687B" w:rsidRDefault="003677BE">
                              <w:pPr>
                                <w:spacing w:before="32"/>
                                <w:ind w:left="114"/>
                                <w:rPr>
                                  <w:rFonts w:ascii="VIC Medium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VIC Medium"/>
                                  <w:color w:val="FFFFFF"/>
                                  <w:spacing w:val="-2"/>
                                  <w:sz w:val="26"/>
                                </w:rPr>
                                <w:t>Authorised</w:t>
                              </w:r>
                              <w:proofErr w:type="spellEnd"/>
                            </w:p>
                            <w:p w14:paraId="3AB31890" w14:textId="77777777" w:rsidR="00CC687B" w:rsidRDefault="003677BE">
                              <w:pPr>
                                <w:spacing w:before="64" w:line="245" w:lineRule="exact"/>
                                <w:ind w:left="1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0652E"/>
                                  <w:sz w:val="20"/>
                                </w:rPr>
                                <w:t xml:space="preserve">Linda 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20"/>
                                </w:rPr>
                                <w:t>Vaughan</w:t>
                              </w:r>
                            </w:p>
                            <w:p w14:paraId="03C215F9" w14:textId="77777777" w:rsidR="00CC687B" w:rsidRDefault="003677BE">
                              <w:pPr>
                                <w:spacing w:line="245" w:lineRule="exact"/>
                                <w:ind w:left="1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0652E"/>
                                  <w:sz w:val="20"/>
                                </w:rPr>
                                <w:t xml:space="preserve">Executive Director, International Education 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20"/>
                                </w:rPr>
                                <w:t>Division</w:t>
                              </w:r>
                            </w:p>
                            <w:p w14:paraId="47D193C6" w14:textId="77777777" w:rsidR="00CC687B" w:rsidRDefault="003677BE">
                              <w:pPr>
                                <w:spacing w:before="19"/>
                                <w:ind w:left="1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0652E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652E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0652E"/>
                                  <w:sz w:val="16"/>
                                </w:rPr>
                                <w:t>authorisation</w:t>
                              </w:r>
                              <w:proofErr w:type="spellEnd"/>
                              <w:r>
                                <w:rPr>
                                  <w:b/>
                                  <w:color w:val="10652E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10652E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22/1/2024.</w:t>
                              </w:r>
                              <w:r>
                                <w:rPr>
                                  <w:color w:val="10652E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652E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652E"/>
                                  <w:sz w:val="16"/>
                                </w:rPr>
                                <w:t>last</w:t>
                              </w:r>
                              <w:r>
                                <w:rPr>
                                  <w:b/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652E"/>
                                  <w:sz w:val="16"/>
                                </w:rPr>
                                <w:t>reviewed:</w:t>
                              </w:r>
                              <w:r>
                                <w:rPr>
                                  <w:b/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>22/1/2024</w:t>
                              </w:r>
                              <w:proofErr w:type="gramEnd"/>
                            </w:p>
                            <w:p w14:paraId="4E1EF41C" w14:textId="77777777" w:rsidR="00CC687B" w:rsidRDefault="003677BE">
                              <w:pPr>
                                <w:spacing w:before="60" w:line="199" w:lineRule="auto"/>
                                <w:ind w:left="1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10652E"/>
                                  <w:sz w:val="16"/>
                                </w:rPr>
                                <w:t>Review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10652E"/>
                                  <w:sz w:val="16"/>
                                </w:rPr>
                                <w:t>frequency: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10652E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form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reviewed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minimum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every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12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months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when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any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changes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arise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impacting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its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currency,</w:t>
                              </w:r>
                              <w:r>
                                <w:rPr>
                                  <w:color w:val="10652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0652E"/>
                                  <w:sz w:val="16"/>
                                </w:rPr>
                                <w:t>including legislative or regulatory change.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28BB2" id="Group 114" o:spid="_x0000_s1075" style="position:absolute;margin-left:22.7pt;margin-top:16.65pt;width:555.6pt;height:87.15pt;z-index:-15718400;mso-wrap-distance-left:0;mso-wrap-distance-right:0;mso-position-horizontal-relative:page;mso-position-vertical-relative:text" coordsize="70561,1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">
                <v:shape id="Graphic 115" o:spid="_x0000_s1076" style="position:absolute;left:4272;top:141;width:18129;height:13;visibility:visible;mso-wrap-style:square;v-text-anchor:top" coordsize="1812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" path="m1812861,l,e" filled="f" strokeweight=".25pt">
                  <v:path arrowok="t"/>
                </v:shape>
                <v:shape id="Graphic 116" o:spid="_x0000_s1077" style="position:absolute;left:28726;top:2153;width:26029;height:13;visibility:visible;mso-wrap-style:square;v-text-anchor:top" coordsize="260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" path="m,l2602280,e" filled="f" strokeweight=".25pt">
                  <v:path arrowok="t"/>
                </v:shape>
                <v:shape id="Graphic 117" o:spid="_x0000_s1078" style="position:absolute;left:31949;top:3760;width:35941;height:13;visibility:visible;mso-wrap-style:square;v-text-anchor:top" coordsize="3594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" path="m,l3593706,e" filled="f" strokeweight=".25pt">
                  <v:path arrowok="t"/>
                </v:shape>
                <v:shape id="Graphic 118" o:spid="_x0000_s1079" style="position:absolute;left:63;top:564;width:70383;height:10439;visibility:visible;mso-wrap-style:square;v-text-anchor:top" coordsize="7038340,10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" path="m6972465,l65874,,27790,733,8234,5865,1029,19797,,46926,,996899r1029,27129l8234,1037959r19556,5133l65874,1043825r6906591,l7010549,1043092r19556,-5133l7037310,1024028r1030,-27129l7038340,46926r-1030,-27129l7030105,5865,7010549,733,6972465,xe" stroked="f">
                  <v:path arrowok="t"/>
                </v:shape>
                <v:shape id="Graphic 119" o:spid="_x0000_s1080" style="position:absolute;left:63;top:564;width:70383;height:10439;visibility:visible;mso-wrap-style:square;v-text-anchor:top" coordsize="7038340,10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" path="m65874,l27790,733,8234,5865,1029,19797,,46926,,996899r1029,27129l8234,1037959r19556,5133l65874,1043825r6906591,l7010549,1043092r19556,-5133l7037310,1024028r1030,-27129l7038340,46926r-1030,-27129l7030105,5865,7010549,733,6972465,,65874,xe" filled="f" strokecolor="#10652e" strokeweight="1pt">
                  <v:path arrowok="t"/>
                </v:shape>
                <v:shape id="Graphic 120" o:spid="_x0000_s1081" style="position:absolute;left:63;top:63;width:70434;height:2350;visibility:visible;mso-wrap-style:square;v-text-anchor:top" coordsize="704342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" path="m6935304,l108000,,65960,8486,31630,31630,8486,65960,,108000r,18619l8486,168659r23144,34329l65960,226133r42040,8486l6935304,234619r42036,-8486l7011670,202988r23147,-34329l7043305,126619r,-18619l7034817,65960,7011670,31630,6977340,8486,6935304,xe" fillcolor="#10652e" stroked="f">
                  <v:path arrowok="t"/>
                </v:shape>
                <v:shape id="Graphic 121" o:spid="_x0000_s1082" style="position:absolute;left:63;top:63;width:70434;height:2350;visibility:visible;mso-wrap-style:square;v-text-anchor:top" coordsize="704342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" path="m108000,l65960,8486,31630,31630,8486,65960,,108000r,18619l8486,168659r23144,34329l65960,226133r42040,8486l6935304,234619r42036,-8486l7011670,202988r23147,-34329l7043305,126619r,-18619l7034817,65960,7011670,31630,6977340,8486,6935304,,108000,xe" filled="f" strokecolor="#10652e" strokeweight=".35275mm">
                  <v:path arrowok="t"/>
                </v:shape>
                <v:shape id="Graphic 122" o:spid="_x0000_s1083" style="position:absolute;left:153;top:927;width:70314;height:1473;visibility:visible;mso-wrap-style:square;v-text-anchor:top" coordsize="7031355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" path="m7031126,l,,,146710r7031126,l7031126,xe" fillcolor="#10652e" stroked="f">
                  <v:path arrowok="t"/>
                </v:shape>
                <v:shape id="Textbox 123" o:spid="_x0000_s1084" type="#_x0000_t202" style="position:absolute;width:70561;height:1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3751082B" w14:textId="77777777" w:rsidR="00CC687B" w:rsidRDefault="003677BE">
                        <w:pPr>
                          <w:spacing w:before="32"/>
                          <w:ind w:left="114"/>
                          <w:rPr>
                            <w:rFonts w:ascii="VIC Medium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VIC Medium"/>
                            <w:color w:val="FFFFFF"/>
                            <w:spacing w:val="-2"/>
                            <w:sz w:val="26"/>
                          </w:rPr>
                          <w:t>Authorised</w:t>
                        </w:r>
                        <w:proofErr w:type="spellEnd"/>
                      </w:p>
                      <w:p w14:paraId="3AB31890" w14:textId="77777777" w:rsidR="00CC687B" w:rsidRDefault="003677BE">
                        <w:pPr>
                          <w:spacing w:before="64" w:line="245" w:lineRule="exact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color w:val="10652E"/>
                            <w:sz w:val="20"/>
                          </w:rPr>
                          <w:t xml:space="preserve">Linda </w:t>
                        </w:r>
                        <w:r>
                          <w:rPr>
                            <w:color w:val="10652E"/>
                            <w:spacing w:val="-2"/>
                            <w:sz w:val="20"/>
                          </w:rPr>
                          <w:t>Vaughan</w:t>
                        </w:r>
                      </w:p>
                      <w:p w14:paraId="03C215F9" w14:textId="77777777" w:rsidR="00CC687B" w:rsidRDefault="003677BE">
                        <w:pPr>
                          <w:spacing w:line="245" w:lineRule="exact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color w:val="10652E"/>
                            <w:sz w:val="20"/>
                          </w:rPr>
                          <w:t xml:space="preserve">Executive Director, International Education </w:t>
                        </w:r>
                        <w:r>
                          <w:rPr>
                            <w:color w:val="10652E"/>
                            <w:spacing w:val="-2"/>
                            <w:sz w:val="20"/>
                          </w:rPr>
                          <w:t>Division</w:t>
                        </w:r>
                      </w:p>
                      <w:p w14:paraId="47D193C6" w14:textId="77777777" w:rsidR="00CC687B" w:rsidRDefault="003677BE">
                        <w:pPr>
                          <w:spacing w:before="19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10652E"/>
                            <w:sz w:val="16"/>
                          </w:rPr>
                          <w:t>Date</w:t>
                        </w:r>
                        <w:r>
                          <w:rPr>
                            <w:b/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0652E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0652E"/>
                            <w:sz w:val="16"/>
                          </w:rPr>
                          <w:t>authorisation</w:t>
                        </w:r>
                        <w:proofErr w:type="spellEnd"/>
                        <w:r>
                          <w:rPr>
                            <w:b/>
                            <w:color w:val="10652E"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color w:val="10652E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22/1/2024.</w:t>
                        </w:r>
                        <w:r>
                          <w:rPr>
                            <w:color w:val="10652E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0652E"/>
                            <w:sz w:val="16"/>
                          </w:rPr>
                          <w:t>Date</w:t>
                        </w:r>
                        <w:r>
                          <w:rPr>
                            <w:b/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0652E"/>
                            <w:sz w:val="16"/>
                          </w:rPr>
                          <w:t>last</w:t>
                        </w:r>
                        <w:r>
                          <w:rPr>
                            <w:b/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0652E"/>
                            <w:sz w:val="16"/>
                          </w:rPr>
                          <w:t>reviewed:</w:t>
                        </w:r>
                        <w:r>
                          <w:rPr>
                            <w:b/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>22/1/2024</w:t>
                        </w:r>
                        <w:proofErr w:type="gramEnd"/>
                      </w:p>
                      <w:p w14:paraId="4E1EF41C" w14:textId="77777777" w:rsidR="00CC687B" w:rsidRDefault="003677BE">
                        <w:pPr>
                          <w:spacing w:before="60" w:line="199" w:lineRule="auto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rFonts w:ascii="VIC SemiBold"/>
                            <w:b/>
                            <w:color w:val="10652E"/>
                            <w:sz w:val="16"/>
                          </w:rPr>
                          <w:t>Review</w:t>
                        </w:r>
                        <w:r>
                          <w:rPr>
                            <w:rFonts w:ascii="VIC SemiBold"/>
                            <w:b/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10652E"/>
                            <w:sz w:val="16"/>
                          </w:rPr>
                          <w:t>frequency:</w:t>
                        </w:r>
                        <w:r>
                          <w:rPr>
                            <w:rFonts w:ascii="VIC SemiBold"/>
                            <w:b/>
                            <w:color w:val="10652E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This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form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will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be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reviewed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at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minimum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every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12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months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or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when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any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changes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arise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impacting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its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currency,</w:t>
                        </w:r>
                        <w:r>
                          <w:rPr>
                            <w:color w:val="10652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0652E"/>
                            <w:sz w:val="16"/>
                          </w:rPr>
                          <w:t>including legislative or regulatory change.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458AE3" w14:textId="77777777" w:rsidR="00CC687B" w:rsidRDefault="00CC687B">
      <w:pPr>
        <w:pStyle w:val="BodyText"/>
        <w:rPr>
          <w:sz w:val="20"/>
        </w:rPr>
      </w:pPr>
    </w:p>
    <w:p w14:paraId="37EE15BC" w14:textId="77777777" w:rsidR="00CC687B" w:rsidRDefault="00CC687B">
      <w:pPr>
        <w:pStyle w:val="BodyText"/>
        <w:rPr>
          <w:sz w:val="20"/>
        </w:rPr>
      </w:pPr>
    </w:p>
    <w:p w14:paraId="43C49D05" w14:textId="77777777" w:rsidR="00CC687B" w:rsidRDefault="00CC687B">
      <w:pPr>
        <w:pStyle w:val="BodyText"/>
        <w:rPr>
          <w:sz w:val="20"/>
        </w:rPr>
      </w:pPr>
    </w:p>
    <w:p w14:paraId="68C8ACD8" w14:textId="77777777" w:rsidR="00CC687B" w:rsidRDefault="00CC687B">
      <w:pPr>
        <w:pStyle w:val="BodyText"/>
        <w:rPr>
          <w:sz w:val="20"/>
        </w:rPr>
      </w:pPr>
    </w:p>
    <w:p w14:paraId="759BC71D" w14:textId="77777777" w:rsidR="00CC687B" w:rsidRDefault="00CC687B">
      <w:pPr>
        <w:pStyle w:val="BodyText"/>
        <w:rPr>
          <w:sz w:val="20"/>
        </w:rPr>
      </w:pPr>
    </w:p>
    <w:p w14:paraId="74328BE8" w14:textId="77777777" w:rsidR="00CC687B" w:rsidRDefault="00CC687B">
      <w:pPr>
        <w:pStyle w:val="BodyText"/>
        <w:rPr>
          <w:sz w:val="20"/>
        </w:rPr>
      </w:pPr>
    </w:p>
    <w:p w14:paraId="522E4488" w14:textId="77777777" w:rsidR="00CC687B" w:rsidRDefault="00CC687B">
      <w:pPr>
        <w:pStyle w:val="BodyText"/>
        <w:rPr>
          <w:sz w:val="20"/>
        </w:rPr>
      </w:pPr>
    </w:p>
    <w:p w14:paraId="5407FBFB" w14:textId="77777777" w:rsidR="00CC687B" w:rsidRDefault="00CC687B">
      <w:pPr>
        <w:pStyle w:val="BodyText"/>
        <w:rPr>
          <w:sz w:val="20"/>
        </w:rPr>
      </w:pPr>
    </w:p>
    <w:p w14:paraId="515ABF93" w14:textId="77777777" w:rsidR="00CC687B" w:rsidRDefault="00CC687B">
      <w:pPr>
        <w:pStyle w:val="BodyText"/>
        <w:rPr>
          <w:sz w:val="20"/>
        </w:rPr>
      </w:pPr>
    </w:p>
    <w:p w14:paraId="217439C1" w14:textId="77777777" w:rsidR="00CC687B" w:rsidRDefault="00CC687B">
      <w:pPr>
        <w:pStyle w:val="BodyText"/>
        <w:rPr>
          <w:sz w:val="20"/>
        </w:rPr>
      </w:pPr>
    </w:p>
    <w:p w14:paraId="02D8624E" w14:textId="77777777" w:rsidR="00CC687B" w:rsidRDefault="00CC687B">
      <w:pPr>
        <w:pStyle w:val="BodyText"/>
        <w:rPr>
          <w:sz w:val="20"/>
        </w:rPr>
      </w:pPr>
    </w:p>
    <w:p w14:paraId="423FFEDC" w14:textId="77777777" w:rsidR="00CC687B" w:rsidRDefault="00CC687B">
      <w:pPr>
        <w:pStyle w:val="BodyText"/>
        <w:rPr>
          <w:sz w:val="20"/>
        </w:rPr>
      </w:pPr>
    </w:p>
    <w:p w14:paraId="2C21246D" w14:textId="77777777" w:rsidR="00CC687B" w:rsidRDefault="00CC687B">
      <w:pPr>
        <w:pStyle w:val="BodyText"/>
        <w:rPr>
          <w:sz w:val="20"/>
        </w:rPr>
      </w:pPr>
    </w:p>
    <w:p w14:paraId="0E7F46A9" w14:textId="77777777" w:rsidR="00CC687B" w:rsidRDefault="00CC687B">
      <w:pPr>
        <w:pStyle w:val="BodyText"/>
        <w:rPr>
          <w:sz w:val="20"/>
        </w:rPr>
      </w:pPr>
    </w:p>
    <w:p w14:paraId="43C68BCC" w14:textId="77777777" w:rsidR="00CC687B" w:rsidRDefault="00CC687B">
      <w:pPr>
        <w:pStyle w:val="BodyText"/>
        <w:rPr>
          <w:sz w:val="20"/>
        </w:rPr>
      </w:pPr>
    </w:p>
    <w:p w14:paraId="32EDF91C" w14:textId="77777777" w:rsidR="00CC687B" w:rsidRDefault="00CC687B">
      <w:pPr>
        <w:pStyle w:val="BodyText"/>
        <w:rPr>
          <w:sz w:val="20"/>
        </w:rPr>
      </w:pPr>
    </w:p>
    <w:p w14:paraId="6E7A8581" w14:textId="77777777" w:rsidR="00CC687B" w:rsidRDefault="00CC687B">
      <w:pPr>
        <w:pStyle w:val="BodyText"/>
        <w:rPr>
          <w:sz w:val="20"/>
        </w:rPr>
      </w:pPr>
    </w:p>
    <w:p w14:paraId="6D609A00" w14:textId="77777777" w:rsidR="00CC687B" w:rsidRDefault="00CC687B">
      <w:pPr>
        <w:pStyle w:val="BodyText"/>
        <w:rPr>
          <w:sz w:val="20"/>
        </w:rPr>
      </w:pPr>
    </w:p>
    <w:p w14:paraId="2E00E0D2" w14:textId="77777777" w:rsidR="00CC687B" w:rsidRDefault="00CC687B">
      <w:pPr>
        <w:pStyle w:val="BodyText"/>
        <w:rPr>
          <w:sz w:val="20"/>
        </w:rPr>
      </w:pPr>
    </w:p>
    <w:p w14:paraId="72BDA4A3" w14:textId="77777777" w:rsidR="00CC687B" w:rsidRDefault="00CC687B">
      <w:pPr>
        <w:pStyle w:val="BodyText"/>
        <w:rPr>
          <w:sz w:val="20"/>
        </w:rPr>
      </w:pPr>
    </w:p>
    <w:p w14:paraId="706204F0" w14:textId="77777777" w:rsidR="00CC687B" w:rsidRDefault="00CC687B">
      <w:pPr>
        <w:pStyle w:val="BodyText"/>
        <w:rPr>
          <w:sz w:val="20"/>
        </w:rPr>
      </w:pPr>
    </w:p>
    <w:p w14:paraId="7B64519C" w14:textId="77777777" w:rsidR="00CC687B" w:rsidRDefault="00CC687B">
      <w:pPr>
        <w:pStyle w:val="BodyText"/>
        <w:rPr>
          <w:sz w:val="20"/>
        </w:rPr>
      </w:pPr>
    </w:p>
    <w:p w14:paraId="529BD990" w14:textId="77777777" w:rsidR="00CC687B" w:rsidRDefault="00CC687B">
      <w:pPr>
        <w:pStyle w:val="BodyText"/>
        <w:rPr>
          <w:sz w:val="20"/>
        </w:rPr>
      </w:pPr>
    </w:p>
    <w:p w14:paraId="3FF647F2" w14:textId="77777777" w:rsidR="00CC687B" w:rsidRDefault="00CC687B">
      <w:pPr>
        <w:pStyle w:val="BodyText"/>
        <w:rPr>
          <w:sz w:val="20"/>
        </w:rPr>
      </w:pPr>
    </w:p>
    <w:p w14:paraId="6632F890" w14:textId="77777777" w:rsidR="00CC687B" w:rsidRDefault="00CC687B">
      <w:pPr>
        <w:pStyle w:val="BodyText"/>
        <w:rPr>
          <w:sz w:val="20"/>
        </w:rPr>
      </w:pPr>
    </w:p>
    <w:p w14:paraId="4C768A7F" w14:textId="77777777" w:rsidR="00CC687B" w:rsidRDefault="00CC687B">
      <w:pPr>
        <w:pStyle w:val="BodyText"/>
        <w:rPr>
          <w:sz w:val="20"/>
        </w:rPr>
      </w:pPr>
    </w:p>
    <w:p w14:paraId="7AAC1056" w14:textId="77777777" w:rsidR="00CC687B" w:rsidRDefault="00CC687B">
      <w:pPr>
        <w:pStyle w:val="BodyText"/>
        <w:rPr>
          <w:sz w:val="20"/>
        </w:rPr>
      </w:pPr>
    </w:p>
    <w:p w14:paraId="35FBAA28" w14:textId="77777777" w:rsidR="00CC687B" w:rsidRDefault="00CC687B">
      <w:pPr>
        <w:pStyle w:val="BodyText"/>
        <w:rPr>
          <w:sz w:val="20"/>
        </w:rPr>
      </w:pPr>
    </w:p>
    <w:p w14:paraId="12BB7E33" w14:textId="77777777" w:rsidR="00CC687B" w:rsidRDefault="00CC687B">
      <w:pPr>
        <w:pStyle w:val="BodyText"/>
        <w:rPr>
          <w:sz w:val="20"/>
        </w:rPr>
      </w:pPr>
    </w:p>
    <w:p w14:paraId="3DE530CF" w14:textId="77777777" w:rsidR="00CC687B" w:rsidRDefault="00CC687B">
      <w:pPr>
        <w:pStyle w:val="BodyText"/>
        <w:rPr>
          <w:sz w:val="20"/>
        </w:rPr>
      </w:pPr>
    </w:p>
    <w:p w14:paraId="1C8E5D94" w14:textId="77777777" w:rsidR="00CC687B" w:rsidRDefault="00CC687B">
      <w:pPr>
        <w:pStyle w:val="BodyText"/>
        <w:rPr>
          <w:sz w:val="20"/>
        </w:rPr>
      </w:pPr>
    </w:p>
    <w:p w14:paraId="1CA8AB38" w14:textId="77777777" w:rsidR="00CC687B" w:rsidRDefault="00CC687B">
      <w:pPr>
        <w:pStyle w:val="BodyText"/>
        <w:rPr>
          <w:sz w:val="20"/>
        </w:rPr>
      </w:pPr>
    </w:p>
    <w:p w14:paraId="0DBD3C84" w14:textId="77777777" w:rsidR="00CC687B" w:rsidRDefault="00CC687B">
      <w:pPr>
        <w:pStyle w:val="BodyText"/>
        <w:rPr>
          <w:sz w:val="20"/>
        </w:rPr>
      </w:pPr>
    </w:p>
    <w:p w14:paraId="2FC75E22" w14:textId="77777777" w:rsidR="00CC687B" w:rsidRDefault="00CC687B">
      <w:pPr>
        <w:pStyle w:val="BodyText"/>
        <w:rPr>
          <w:sz w:val="20"/>
        </w:rPr>
      </w:pPr>
    </w:p>
    <w:p w14:paraId="0E731173" w14:textId="77777777" w:rsidR="00CC687B" w:rsidRDefault="00CC687B">
      <w:pPr>
        <w:pStyle w:val="BodyText"/>
        <w:rPr>
          <w:sz w:val="20"/>
        </w:rPr>
      </w:pPr>
    </w:p>
    <w:p w14:paraId="6F712D1C" w14:textId="77777777" w:rsidR="00CC687B" w:rsidRDefault="00CC687B">
      <w:pPr>
        <w:pStyle w:val="BodyText"/>
        <w:rPr>
          <w:sz w:val="20"/>
        </w:rPr>
      </w:pPr>
    </w:p>
    <w:p w14:paraId="63DC7E2F" w14:textId="77777777" w:rsidR="00CC687B" w:rsidRDefault="00CC687B">
      <w:pPr>
        <w:pStyle w:val="BodyText"/>
        <w:rPr>
          <w:sz w:val="20"/>
        </w:rPr>
      </w:pPr>
    </w:p>
    <w:p w14:paraId="1CE1CA63" w14:textId="77777777" w:rsidR="00CC687B" w:rsidRDefault="00CC687B">
      <w:pPr>
        <w:pStyle w:val="BodyText"/>
        <w:rPr>
          <w:sz w:val="20"/>
        </w:rPr>
      </w:pPr>
    </w:p>
    <w:p w14:paraId="1D1DEE5E" w14:textId="77777777" w:rsidR="00CC687B" w:rsidRDefault="00CC687B">
      <w:pPr>
        <w:pStyle w:val="BodyText"/>
        <w:rPr>
          <w:sz w:val="20"/>
        </w:rPr>
      </w:pPr>
    </w:p>
    <w:p w14:paraId="204E3AAE" w14:textId="77777777" w:rsidR="00CC687B" w:rsidRDefault="00CC687B">
      <w:pPr>
        <w:pStyle w:val="BodyText"/>
        <w:spacing w:before="63"/>
        <w:rPr>
          <w:sz w:val="20"/>
        </w:rPr>
      </w:pPr>
    </w:p>
    <w:p w14:paraId="742DF754" w14:textId="77777777" w:rsidR="00CC687B" w:rsidRDefault="00CC687B">
      <w:pPr>
        <w:rPr>
          <w:sz w:val="20"/>
        </w:rPr>
        <w:sectPr w:rsidR="00CC687B">
          <w:pgSz w:w="11910" w:h="16840"/>
          <w:pgMar w:top="1120" w:right="220" w:bottom="280" w:left="240" w:header="720" w:footer="720" w:gutter="0"/>
          <w:cols w:space="720"/>
        </w:sectPr>
      </w:pPr>
    </w:p>
    <w:p w14:paraId="227654B8" w14:textId="77777777" w:rsidR="00CC687B" w:rsidRDefault="003677BE">
      <w:pPr>
        <w:pStyle w:val="BodyText"/>
        <w:spacing w:before="2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8704" behindDoc="1" locked="0" layoutInCell="1" allowOverlap="1" wp14:anchorId="39DD092E" wp14:editId="6FB6060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7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AC81D" id="Graphic 124" o:spid="_x0000_s1026" style="position:absolute;margin-left:0;margin-top:0;width:595.3pt;height:841.9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" path="m7559992,l,,,10692003r7559992,l7559992,xe" fillcolor="#b8c7b4" stroked="f">
                <v:path arrowok="t"/>
                <w10:wrap anchorx="page" anchory="page"/>
              </v:shape>
            </w:pict>
          </mc:Fallback>
        </mc:AlternateContent>
      </w:r>
    </w:p>
    <w:p w14:paraId="309CCC6B" w14:textId="77777777" w:rsidR="00CC687B" w:rsidRDefault="003677BE">
      <w:pPr>
        <w:ind w:left="440"/>
        <w:rPr>
          <w:sz w:val="14"/>
        </w:rPr>
      </w:pPr>
      <w:r>
        <w:rPr>
          <w:color w:val="58595B"/>
          <w:sz w:val="14"/>
        </w:rPr>
        <w:t>CRICOS</w:t>
      </w:r>
      <w:r>
        <w:rPr>
          <w:color w:val="58595B"/>
          <w:spacing w:val="-1"/>
          <w:sz w:val="14"/>
        </w:rPr>
        <w:t xml:space="preserve"> </w:t>
      </w:r>
      <w:r>
        <w:rPr>
          <w:color w:val="58595B"/>
          <w:sz w:val="14"/>
        </w:rPr>
        <w:t>Provider</w:t>
      </w:r>
      <w:r>
        <w:rPr>
          <w:color w:val="58595B"/>
          <w:spacing w:val="-1"/>
          <w:sz w:val="14"/>
        </w:rPr>
        <w:t xml:space="preserve"> </w:t>
      </w:r>
      <w:r>
        <w:rPr>
          <w:color w:val="58595B"/>
          <w:sz w:val="14"/>
        </w:rPr>
        <w:t>Name and</w:t>
      </w:r>
      <w:r>
        <w:rPr>
          <w:color w:val="58595B"/>
          <w:spacing w:val="-1"/>
          <w:sz w:val="14"/>
        </w:rPr>
        <w:t xml:space="preserve"> </w:t>
      </w:r>
      <w:r>
        <w:rPr>
          <w:color w:val="58595B"/>
          <w:sz w:val="14"/>
        </w:rPr>
        <w:t>Code:</w:t>
      </w:r>
      <w:r>
        <w:rPr>
          <w:color w:val="58595B"/>
          <w:spacing w:val="-1"/>
          <w:sz w:val="14"/>
        </w:rPr>
        <w:t xml:space="preserve"> </w:t>
      </w:r>
      <w:r>
        <w:rPr>
          <w:color w:val="58595B"/>
          <w:sz w:val="14"/>
        </w:rPr>
        <w:t>Department of</w:t>
      </w:r>
      <w:r>
        <w:rPr>
          <w:color w:val="58595B"/>
          <w:spacing w:val="-1"/>
          <w:sz w:val="14"/>
        </w:rPr>
        <w:t xml:space="preserve"> </w:t>
      </w:r>
      <w:r>
        <w:rPr>
          <w:color w:val="58595B"/>
          <w:sz w:val="14"/>
        </w:rPr>
        <w:t xml:space="preserve">Education, </w:t>
      </w:r>
      <w:r>
        <w:rPr>
          <w:color w:val="58595B"/>
          <w:spacing w:val="-2"/>
          <w:sz w:val="14"/>
        </w:rPr>
        <w:t>00861K</w:t>
      </w:r>
    </w:p>
    <w:p w14:paraId="0A5AF9D8" w14:textId="77777777" w:rsidR="00CC687B" w:rsidRDefault="003677BE">
      <w:pPr>
        <w:spacing w:before="91" w:line="179" w:lineRule="exact"/>
        <w:ind w:right="397"/>
        <w:jc w:val="right"/>
        <w:rPr>
          <w:sz w:val="14"/>
        </w:rPr>
      </w:pPr>
      <w:r>
        <w:br w:type="column"/>
      </w:r>
      <w:r>
        <w:rPr>
          <w:color w:val="58595B"/>
          <w:sz w:val="14"/>
        </w:rPr>
        <w:t>©</w:t>
      </w:r>
      <w:r>
        <w:rPr>
          <w:color w:val="58595B"/>
          <w:spacing w:val="-4"/>
          <w:sz w:val="14"/>
        </w:rPr>
        <w:t xml:space="preserve"> </w:t>
      </w:r>
      <w:r>
        <w:rPr>
          <w:color w:val="58595B"/>
          <w:sz w:val="14"/>
        </w:rPr>
        <w:t>State</w:t>
      </w:r>
      <w:r>
        <w:rPr>
          <w:color w:val="58595B"/>
          <w:spacing w:val="-4"/>
          <w:sz w:val="14"/>
        </w:rPr>
        <w:t xml:space="preserve"> </w:t>
      </w:r>
      <w:r>
        <w:rPr>
          <w:color w:val="58595B"/>
          <w:sz w:val="14"/>
        </w:rPr>
        <w:t>Government</w:t>
      </w:r>
      <w:r>
        <w:rPr>
          <w:color w:val="58595B"/>
          <w:spacing w:val="-3"/>
          <w:sz w:val="14"/>
        </w:rPr>
        <w:t xml:space="preserve"> </w:t>
      </w:r>
      <w:r>
        <w:rPr>
          <w:color w:val="58595B"/>
          <w:sz w:val="14"/>
        </w:rPr>
        <w:t>of</w:t>
      </w:r>
      <w:r>
        <w:rPr>
          <w:color w:val="58595B"/>
          <w:spacing w:val="-4"/>
          <w:sz w:val="14"/>
        </w:rPr>
        <w:t xml:space="preserve"> </w:t>
      </w:r>
      <w:r>
        <w:rPr>
          <w:color w:val="58595B"/>
          <w:sz w:val="14"/>
        </w:rPr>
        <w:t>Victoria</w:t>
      </w:r>
      <w:r>
        <w:rPr>
          <w:color w:val="58595B"/>
          <w:spacing w:val="-3"/>
          <w:sz w:val="14"/>
        </w:rPr>
        <w:t xml:space="preserve"> </w:t>
      </w:r>
      <w:r>
        <w:rPr>
          <w:color w:val="58595B"/>
          <w:spacing w:val="-4"/>
          <w:sz w:val="14"/>
        </w:rPr>
        <w:t>2024</w:t>
      </w:r>
    </w:p>
    <w:p w14:paraId="5F2F8632" w14:textId="77777777" w:rsidR="00CC687B" w:rsidRDefault="003677BE">
      <w:pPr>
        <w:spacing w:line="179" w:lineRule="exact"/>
        <w:ind w:right="397"/>
        <w:jc w:val="right"/>
        <w:rPr>
          <w:sz w:val="14"/>
        </w:rPr>
      </w:pPr>
      <w:r>
        <w:rPr>
          <w:color w:val="58595B"/>
          <w:sz w:val="14"/>
        </w:rPr>
        <w:t>Page.</w:t>
      </w:r>
      <w:r>
        <w:rPr>
          <w:color w:val="58595B"/>
          <w:spacing w:val="-3"/>
          <w:sz w:val="14"/>
        </w:rPr>
        <w:t xml:space="preserve"> </w:t>
      </w:r>
      <w:r>
        <w:rPr>
          <w:color w:val="58595B"/>
          <w:spacing w:val="-10"/>
          <w:sz w:val="14"/>
        </w:rPr>
        <w:t>3</w:t>
      </w:r>
    </w:p>
    <w:sectPr w:rsidR="00CC687B">
      <w:type w:val="continuous"/>
      <w:pgSz w:w="11910" w:h="16840"/>
      <w:pgMar w:top="0" w:right="220" w:bottom="0" w:left="240" w:header="720" w:footer="720" w:gutter="0"/>
      <w:cols w:num="2" w:space="720" w:equalWidth="0">
        <w:col w:w="5138" w:space="2972"/>
        <w:col w:w="3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C">
    <w:altName w:val="VIC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IC SemiBold">
    <w:altName w:val="VIC SemiBold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IC Medium">
    <w:altName w:val="VIC Medium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04E4"/>
    <w:multiLevelType w:val="hybridMultilevel"/>
    <w:tmpl w:val="808E4CC2"/>
    <w:lvl w:ilvl="0" w:tplc="29E8360A">
      <w:numFmt w:val="bullet"/>
      <w:lvlText w:val="-"/>
      <w:lvlJc w:val="left"/>
      <w:pPr>
        <w:ind w:left="186" w:hanging="120"/>
      </w:pPr>
      <w:rPr>
        <w:rFonts w:ascii="VIC" w:eastAsia="VIC" w:hAnsi="VIC" w:cs="V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E54729A">
      <w:numFmt w:val="bullet"/>
      <w:lvlText w:val="•"/>
      <w:lvlJc w:val="left"/>
      <w:pPr>
        <w:ind w:left="1268" w:hanging="120"/>
      </w:pPr>
      <w:rPr>
        <w:rFonts w:hint="default"/>
        <w:lang w:val="en-US" w:eastAsia="en-US" w:bidi="ar-SA"/>
      </w:rPr>
    </w:lvl>
    <w:lvl w:ilvl="2" w:tplc="1042102E">
      <w:numFmt w:val="bullet"/>
      <w:lvlText w:val="•"/>
      <w:lvlJc w:val="left"/>
      <w:pPr>
        <w:ind w:left="2357" w:hanging="120"/>
      </w:pPr>
      <w:rPr>
        <w:rFonts w:hint="default"/>
        <w:lang w:val="en-US" w:eastAsia="en-US" w:bidi="ar-SA"/>
      </w:rPr>
    </w:lvl>
    <w:lvl w:ilvl="3" w:tplc="045C98A6">
      <w:numFmt w:val="bullet"/>
      <w:lvlText w:val="•"/>
      <w:lvlJc w:val="left"/>
      <w:pPr>
        <w:ind w:left="3446" w:hanging="120"/>
      </w:pPr>
      <w:rPr>
        <w:rFonts w:hint="default"/>
        <w:lang w:val="en-US" w:eastAsia="en-US" w:bidi="ar-SA"/>
      </w:rPr>
    </w:lvl>
    <w:lvl w:ilvl="4" w:tplc="9CE2FD02">
      <w:numFmt w:val="bullet"/>
      <w:lvlText w:val="•"/>
      <w:lvlJc w:val="left"/>
      <w:pPr>
        <w:ind w:left="4535" w:hanging="120"/>
      </w:pPr>
      <w:rPr>
        <w:rFonts w:hint="default"/>
        <w:lang w:val="en-US" w:eastAsia="en-US" w:bidi="ar-SA"/>
      </w:rPr>
    </w:lvl>
    <w:lvl w:ilvl="5" w:tplc="EF262CFE">
      <w:numFmt w:val="bullet"/>
      <w:lvlText w:val="•"/>
      <w:lvlJc w:val="left"/>
      <w:pPr>
        <w:ind w:left="5624" w:hanging="120"/>
      </w:pPr>
      <w:rPr>
        <w:rFonts w:hint="default"/>
        <w:lang w:val="en-US" w:eastAsia="en-US" w:bidi="ar-SA"/>
      </w:rPr>
    </w:lvl>
    <w:lvl w:ilvl="6" w:tplc="757A3942">
      <w:numFmt w:val="bullet"/>
      <w:lvlText w:val="•"/>
      <w:lvlJc w:val="left"/>
      <w:pPr>
        <w:ind w:left="6713" w:hanging="120"/>
      </w:pPr>
      <w:rPr>
        <w:rFonts w:hint="default"/>
        <w:lang w:val="en-US" w:eastAsia="en-US" w:bidi="ar-SA"/>
      </w:rPr>
    </w:lvl>
    <w:lvl w:ilvl="7" w:tplc="21A879FA">
      <w:numFmt w:val="bullet"/>
      <w:lvlText w:val="•"/>
      <w:lvlJc w:val="left"/>
      <w:pPr>
        <w:ind w:left="7802" w:hanging="120"/>
      </w:pPr>
      <w:rPr>
        <w:rFonts w:hint="default"/>
        <w:lang w:val="en-US" w:eastAsia="en-US" w:bidi="ar-SA"/>
      </w:rPr>
    </w:lvl>
    <w:lvl w:ilvl="8" w:tplc="C91E07C2">
      <w:numFmt w:val="bullet"/>
      <w:lvlText w:val="•"/>
      <w:lvlJc w:val="left"/>
      <w:pPr>
        <w:ind w:left="8891" w:hanging="120"/>
      </w:pPr>
      <w:rPr>
        <w:rFonts w:hint="default"/>
        <w:lang w:val="en-US" w:eastAsia="en-US" w:bidi="ar-SA"/>
      </w:rPr>
    </w:lvl>
  </w:abstractNum>
  <w:abstractNum w:abstractNumId="1" w15:restartNumberingAfterBreak="0">
    <w:nsid w:val="555864E6"/>
    <w:multiLevelType w:val="hybridMultilevel"/>
    <w:tmpl w:val="2A2E7DB2"/>
    <w:lvl w:ilvl="0" w:tplc="87822A00">
      <w:numFmt w:val="bullet"/>
      <w:lvlText w:val="•"/>
      <w:lvlJc w:val="left"/>
      <w:pPr>
        <w:ind w:left="630" w:hanging="216"/>
      </w:pPr>
      <w:rPr>
        <w:rFonts w:ascii="VIC" w:eastAsia="VIC" w:hAnsi="VIC" w:cs="VIC" w:hint="default"/>
        <w:spacing w:val="0"/>
        <w:w w:val="100"/>
        <w:lang w:val="en-US" w:eastAsia="en-US" w:bidi="ar-SA"/>
      </w:rPr>
    </w:lvl>
    <w:lvl w:ilvl="1" w:tplc="9B5A4892">
      <w:numFmt w:val="bullet"/>
      <w:lvlText w:val="•"/>
      <w:lvlJc w:val="left"/>
      <w:pPr>
        <w:ind w:left="1086" w:hanging="216"/>
      </w:pPr>
      <w:rPr>
        <w:rFonts w:hint="default"/>
        <w:lang w:val="en-US" w:eastAsia="en-US" w:bidi="ar-SA"/>
      </w:rPr>
    </w:lvl>
    <w:lvl w:ilvl="2" w:tplc="91FAC02A">
      <w:numFmt w:val="bullet"/>
      <w:lvlText w:val="•"/>
      <w:lvlJc w:val="left"/>
      <w:pPr>
        <w:ind w:left="1532" w:hanging="216"/>
      </w:pPr>
      <w:rPr>
        <w:rFonts w:hint="default"/>
        <w:lang w:val="en-US" w:eastAsia="en-US" w:bidi="ar-SA"/>
      </w:rPr>
    </w:lvl>
    <w:lvl w:ilvl="3" w:tplc="948E7C6A">
      <w:numFmt w:val="bullet"/>
      <w:lvlText w:val="•"/>
      <w:lvlJc w:val="left"/>
      <w:pPr>
        <w:ind w:left="1978" w:hanging="216"/>
      </w:pPr>
      <w:rPr>
        <w:rFonts w:hint="default"/>
        <w:lang w:val="en-US" w:eastAsia="en-US" w:bidi="ar-SA"/>
      </w:rPr>
    </w:lvl>
    <w:lvl w:ilvl="4" w:tplc="915CE4E0">
      <w:numFmt w:val="bullet"/>
      <w:lvlText w:val="•"/>
      <w:lvlJc w:val="left"/>
      <w:pPr>
        <w:ind w:left="2425" w:hanging="216"/>
      </w:pPr>
      <w:rPr>
        <w:rFonts w:hint="default"/>
        <w:lang w:val="en-US" w:eastAsia="en-US" w:bidi="ar-SA"/>
      </w:rPr>
    </w:lvl>
    <w:lvl w:ilvl="5" w:tplc="0DD01F64">
      <w:numFmt w:val="bullet"/>
      <w:lvlText w:val="•"/>
      <w:lvlJc w:val="left"/>
      <w:pPr>
        <w:ind w:left="2871" w:hanging="216"/>
      </w:pPr>
      <w:rPr>
        <w:rFonts w:hint="default"/>
        <w:lang w:val="en-US" w:eastAsia="en-US" w:bidi="ar-SA"/>
      </w:rPr>
    </w:lvl>
    <w:lvl w:ilvl="6" w:tplc="8D9E703C">
      <w:numFmt w:val="bullet"/>
      <w:lvlText w:val="•"/>
      <w:lvlJc w:val="left"/>
      <w:pPr>
        <w:ind w:left="3317" w:hanging="216"/>
      </w:pPr>
      <w:rPr>
        <w:rFonts w:hint="default"/>
        <w:lang w:val="en-US" w:eastAsia="en-US" w:bidi="ar-SA"/>
      </w:rPr>
    </w:lvl>
    <w:lvl w:ilvl="7" w:tplc="2AAEC8E4">
      <w:numFmt w:val="bullet"/>
      <w:lvlText w:val="•"/>
      <w:lvlJc w:val="left"/>
      <w:pPr>
        <w:ind w:left="3764" w:hanging="216"/>
      </w:pPr>
      <w:rPr>
        <w:rFonts w:hint="default"/>
        <w:lang w:val="en-US" w:eastAsia="en-US" w:bidi="ar-SA"/>
      </w:rPr>
    </w:lvl>
    <w:lvl w:ilvl="8" w:tplc="6F58F3AA">
      <w:numFmt w:val="bullet"/>
      <w:lvlText w:val="•"/>
      <w:lvlJc w:val="left"/>
      <w:pPr>
        <w:ind w:left="4210" w:hanging="216"/>
      </w:pPr>
      <w:rPr>
        <w:rFonts w:hint="default"/>
        <w:lang w:val="en-US" w:eastAsia="en-US" w:bidi="ar-SA"/>
      </w:rPr>
    </w:lvl>
  </w:abstractNum>
  <w:num w:numId="1" w16cid:durableId="384984515">
    <w:abstractNumId w:val="0"/>
  </w:num>
  <w:num w:numId="2" w16cid:durableId="1231423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687B"/>
    <w:rsid w:val="003677BE"/>
    <w:rsid w:val="00C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50B1"/>
  <w15:docId w15:val="{7CE162D0-DD12-42F1-A898-77AD52C2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IC" w:eastAsia="VIC" w:hAnsi="VIC" w:cs="VIC"/>
    </w:rPr>
  </w:style>
  <w:style w:type="paragraph" w:styleId="Heading1">
    <w:name w:val="heading 1"/>
    <w:basedOn w:val="Normal"/>
    <w:uiPriority w:val="9"/>
    <w:qFormat/>
    <w:pPr>
      <w:spacing w:before="202"/>
      <w:ind w:left="254"/>
      <w:outlineLvl w:val="0"/>
    </w:pPr>
    <w:rPr>
      <w:rFonts w:ascii="VIC SemiBold" w:eastAsia="VIC SemiBold" w:hAnsi="VIC SemiBold" w:cs="VIC SemiBold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5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384" w:line="483" w:lineRule="exact"/>
      <w:ind w:left="156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63"/>
      <w:ind w:left="630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.vic.gov.au/" TargetMode="External"/><Relationship Id="rId13" Type="http://schemas.openxmlformats.org/officeDocument/2006/relationships/hyperlink" Target="http://www.study.vic.gov.au/en/payment/Pages/default.aspx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ternational@education.vic.gov.au" TargetMode="External"/><Relationship Id="rId12" Type="http://schemas.openxmlformats.org/officeDocument/2006/relationships/hyperlink" Target="http://www.study.vic.gov.au/en/payment/Pages/default.asp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tudy.vic.gov.au/en/payment/Pages/default.asp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tudy.vic.gov.au/en/payment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.school.support@education.vic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D66BD-7C2F-4238-A623-11F8C295A227}"/>
</file>

<file path=customXml/itemProps2.xml><?xml version="1.0" encoding="utf-8"?>
<ds:datastoreItem xmlns:ds="http://schemas.openxmlformats.org/officeDocument/2006/customXml" ds:itemID="{86526AA4-EB0F-414C-956B-7B4C3196D58B}"/>
</file>

<file path=customXml/itemProps3.xml><?xml version="1.0" encoding="utf-8"?>
<ds:datastoreItem xmlns:ds="http://schemas.openxmlformats.org/officeDocument/2006/customXml" ds:itemID="{F6F567E5-AD16-473D-9ED3-299A33624F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3367</Characters>
  <Application>Microsoft Office Word</Application>
  <DocSecurity>0</DocSecurity>
  <Lines>28</Lines>
  <Paragraphs>7</Paragraphs>
  <ScaleCrop>false</ScaleCrop>
  <Company>DET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Shayla Cosgrave</cp:lastModifiedBy>
  <cp:revision>2</cp:revision>
  <dcterms:created xsi:type="dcterms:W3CDTF">2024-03-06T21:25:00Z</dcterms:created>
  <dcterms:modified xsi:type="dcterms:W3CDTF">2024-03-06T21:25:00Z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2024-03-06T00:00:00Z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0x010100F445D4ABDFED7D44BBD32034B3DE4FAF</vt:lpwstr>
  </property>
</Properties>
</file>