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EDAEC1" w14:textId="77777777" w:rsidR="00E65120" w:rsidRPr="00BC5BB5" w:rsidRDefault="00E65120" w:rsidP="009566CC">
      <w:pPr>
        <w:pStyle w:val="Heading1"/>
        <w:rPr>
          <w:rFonts w:ascii="Khmer OS Siemreap" w:hAnsi="Khmer OS Siemreap" w:cs="Khmer OS Siemreap"/>
          <w:bCs/>
          <w:sz w:val="30"/>
          <w:szCs w:val="30"/>
          <w:cs/>
          <w:lang w:bidi="km-KH"/>
        </w:rPr>
      </w:pPr>
      <w:r w:rsidRPr="00BC5BB5">
        <w:rPr>
          <w:rFonts w:ascii="Khmer OS Siemreap" w:hAnsi="Khmer OS Siemreap" w:cs="Khmer OS Siemreap"/>
          <w:bCs/>
          <w:sz w:val="30"/>
          <w:szCs w:val="30"/>
          <w:cs/>
          <w:lang w:bidi="km-KH"/>
        </w:rPr>
        <w:t>ព័ត៌មានអំពីលំនៅដ្ឋានគ្រួសារក្នុងតំបន់ (homestay) ដែលបានជ្រើសតាំងដោយឪពុកម្តាយ</w:t>
      </w:r>
    </w:p>
    <w:p w14:paraId="5CF491B0" w14:textId="77777777" w:rsidR="009566CC" w:rsidRPr="00BC5BB5" w:rsidRDefault="009566CC" w:rsidP="00E65120">
      <w:pPr>
        <w:pStyle w:val="Heading2"/>
        <w:rPr>
          <w:rFonts w:ascii="Khmer OS Siemreap" w:hAnsi="Khmer OS Siemreap" w:cs="Khmer OS Siemreap"/>
          <w:color w:val="7030A0"/>
          <w:cs/>
          <w:lang w:bidi="km-KH"/>
        </w:rPr>
        <w:sectPr w:rsidR="009566CC" w:rsidRPr="00BC5BB5" w:rsidSect="00F54C6D">
          <w:footerReference w:type="default" r:id="rId7"/>
          <w:headerReference w:type="first" r:id="rId8"/>
          <w:footerReference w:type="first" r:id="rId9"/>
          <w:pgSz w:w="11906" w:h="16838"/>
          <w:pgMar w:top="1440" w:right="707" w:bottom="1440" w:left="709" w:header="708" w:footer="283" w:gutter="0"/>
          <w:cols w:space="708"/>
          <w:titlePg/>
          <w:docGrid w:linePitch="360"/>
        </w:sectPr>
      </w:pPr>
    </w:p>
    <w:p w14:paraId="0455F7FC" w14:textId="42E4C208" w:rsidR="00E65120" w:rsidRPr="00BC5BB5" w:rsidRDefault="00E65120" w:rsidP="009C654E">
      <w:pPr>
        <w:pStyle w:val="Heading2"/>
        <w:spacing w:before="120" w:after="0" w:line="240" w:lineRule="auto"/>
        <w:rPr>
          <w:rFonts w:ascii="Khmer OS Siemreap" w:hAnsi="Khmer OS Siemreap" w:cs="Khmer OS Siemreap"/>
          <w:bCs/>
          <w:cs/>
          <w:lang w:bidi="km-KH"/>
        </w:rPr>
      </w:pPr>
      <w:r w:rsidRPr="00BC5BB5">
        <w:rPr>
          <w:rFonts w:ascii="Khmer OS Siemreap" w:hAnsi="Khmer OS Siemreap" w:cs="Khmer OS Siemreap"/>
          <w:bCs/>
          <w:color w:val="7030A0"/>
          <w:cs/>
          <w:lang w:bidi="km-KH"/>
        </w:rPr>
        <w:t>សេចក្តីណែនាំ</w:t>
      </w:r>
    </w:p>
    <w:p w14:paraId="7117382A" w14:textId="1CE800CD" w:rsidR="00E65120" w:rsidRPr="00BC5BB5" w:rsidRDefault="00E65120" w:rsidP="009C654E">
      <w:pPr>
        <w:numPr>
          <w:ilvl w:val="0"/>
          <w:numId w:val="2"/>
        </w:numPr>
        <w:spacing w:before="120" w:after="0" w:line="240" w:lineRule="auto"/>
        <w:rPr>
          <w:rFonts w:ascii="Khmer OS Siemreap" w:eastAsia="Baskerville Old Face" w:hAnsi="Khmer OS Siemreap" w:cs="Khmer OS Siemreap"/>
          <w:color w:val="333333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ការផ្តល់លំនៅដ្ឋានគ្រួសារក្នុងតំបន់ដែលមានសុវត្ថិភាព និងគុណភាព</w:t>
      </w:r>
      <w:r w:rsidR="009C654E">
        <w:rPr>
          <w:rFonts w:ascii="Khmer OS Siemreap" w:hAnsi="Khmer OS Siemreap" w:cs="Khmer OS Siemreap" w:hint="cs"/>
          <w:color w:val="333333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ខ្ពស់សម្រាប់សិស្សនិស្សិតអន្តរជាតិ គឺជាទិដ្ឋភាពដ៏សំខាន់បំផុតមួយនៃ</w:t>
      </w:r>
      <w:r w:rsidR="009C654E">
        <w:rPr>
          <w:rFonts w:ascii="Khmer OS Siemreap" w:hAnsi="Khmer OS Siemreap" w:cs="Khmer OS Siemreap" w:hint="cs"/>
          <w:color w:val="333333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បទពិសោធន៍របស់សិស្សនិស្សិត។ អ្នកផ្តល់លំនៅដ្ឋានគ្រួសារក្នុងតំបន់ និងសាលារៀន មានការទទួលខុសត្រូវដូចគ្នានៅពេលចូលរួមក្នុងកម្មវិធី</w:t>
      </w:r>
      <w:r w:rsidR="001477C2">
        <w:rPr>
          <w:rFonts w:ascii="Khmer OS Siemreap" w:hAnsi="Khmer OS Siemreap" w:cs="Khmer OS Siemreap" w:hint="cs"/>
          <w:color w:val="333333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 xml:space="preserve">សិស្សនិស្សិតអន្តរជាតិ (ISP) របស់ក្រសួងអប់រំ និងបណ្តុះបណ្តាល (DET)។ </w:t>
      </w:r>
    </w:p>
    <w:p w14:paraId="22D29740" w14:textId="5EE83781" w:rsidR="00E65120" w:rsidRPr="00BC5BB5" w:rsidRDefault="00E65120" w:rsidP="003505BB">
      <w:pPr>
        <w:numPr>
          <w:ilvl w:val="0"/>
          <w:numId w:val="2"/>
        </w:numPr>
        <w:spacing w:before="120" w:after="0" w:line="240" w:lineRule="auto"/>
        <w:ind w:right="-142"/>
        <w:rPr>
          <w:rFonts w:ascii="Khmer OS Siemreap" w:eastAsia="Baskerville Old Face" w:hAnsi="Khmer OS Siemreap" w:cs="Khmer OS Siemreap"/>
          <w:color w:val="333333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ព័ត៌មានខាងក្រោមនេះត្រូវតែបានអាន និងចុះហត្ថលេខាដោយឪពុកម្តាយ/</w:t>
      </w:r>
      <w:r w:rsidR="00704A84">
        <w:rPr>
          <w:rFonts w:ascii="Khmer OS Siemreap" w:hAnsi="Khmer OS Siemreap" w:cs="Khmer OS Siemreap" w:hint="cs"/>
          <w:color w:val="333333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 xml:space="preserve">អាណាព្យាបាលស្របច្បាប់របស់សិស្សនិស្សិតណាម្នាក់ដែលតែងតាំងសាច់ញាតិ ឬមិត្តភក្តិ ដើម្បីផ្តល់លំនៅដ្ឋានគ្រួសារក្នុងតំបន់ដល់កូនរបស់ពួកគេ។ </w:t>
      </w:r>
    </w:p>
    <w:p w14:paraId="04012CA0" w14:textId="469E9B07" w:rsidR="00E65120" w:rsidRPr="00BC5BB5" w:rsidRDefault="00E65120" w:rsidP="009C654E">
      <w:pPr>
        <w:numPr>
          <w:ilvl w:val="0"/>
          <w:numId w:val="2"/>
        </w:numPr>
        <w:spacing w:before="120" w:after="0" w:line="240" w:lineRule="auto"/>
        <w:rPr>
          <w:rFonts w:ascii="Khmer OS Siemreap" w:eastAsia="Baskerville Old Face" w:hAnsi="Khmer OS Siemreap" w:cs="Khmer OS Siemreap"/>
          <w:color w:val="333333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b/>
          <w:bCs/>
          <w:color w:val="333333"/>
          <w:sz w:val="18"/>
          <w:szCs w:val="18"/>
          <w:cs/>
          <w:lang w:bidi="km-KH"/>
        </w:rPr>
        <w:t>សូមកត់ចំណាំ៖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 xml:space="preserve"> មុននឹងដាក់សិស្សនិស្សិតនៅក្នុងលំនៅដ្ឋានគ្រួសារក្នុងតំបន់ដែលបាន</w:t>
      </w:r>
      <w:r w:rsidR="00BC1290">
        <w:rPr>
          <w:rFonts w:ascii="Khmer OS Siemreap" w:hAnsi="Khmer OS Siemreap" w:cs="Khmer OS Siemreap" w:hint="cs"/>
          <w:color w:val="333333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ជ្រើសតាំងដោយឪពុកម្តាយ សាលារៀន ក្នុងនាម DET នឹងធ្វើការចុះ</w:t>
      </w:r>
      <w:r w:rsidR="00BC1290">
        <w:rPr>
          <w:rFonts w:ascii="Khmer OS Siemreap" w:hAnsi="Khmer OS Siemreap" w:cs="Khmer OS Siemreap" w:hint="cs"/>
          <w:color w:val="333333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ពិនិត្យទីតាំងដើម្បីបញ្ជាក់អំពីភាពស័ក្តិសមនៃ លំនៅដ្ឋានគ្រួសារក្នុងតំបន់ និងដើម្បីធានាថាតម្រូវការអប្បបរមាខាងក្រោមត្រូវបានបំពេញ។ ប្រសិន</w:t>
      </w:r>
      <w:r w:rsidR="00BC1290">
        <w:rPr>
          <w:rFonts w:ascii="Khmer OS Siemreap" w:hAnsi="Khmer OS Siemreap" w:cs="Khmer OS Siemreap" w:hint="cs"/>
          <w:color w:val="333333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បើតម្រូវការអប្បបរមាត្រូវបានបំពេញ សាលារៀននឹងយល់ព្រមលើលំនៅ</w:t>
      </w:r>
      <w:r w:rsidR="00BC1290">
        <w:rPr>
          <w:rFonts w:ascii="Khmer OS Siemreap" w:hAnsi="Khmer OS Siemreap" w:cs="Khmer OS Siemreap" w:hint="cs"/>
          <w:color w:val="333333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ដ្ឋានគ្រួសារក្នុងតំបន់ដែលបានជ្រើសតាំងដោយឪពុកម្តាយ។ ប្រសិនបើ</w:t>
      </w:r>
      <w:r w:rsidR="00BC1290">
        <w:rPr>
          <w:rFonts w:ascii="Khmer OS Siemreap" w:hAnsi="Khmer OS Siemreap" w:cs="Khmer OS Siemreap" w:hint="cs"/>
          <w:color w:val="333333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តម្រូវការអប្បបរមាមិនបានបំពេញទេ</w:t>
      </w:r>
      <w:r w:rsidR="00BC1290">
        <w:rPr>
          <w:rFonts w:ascii="Khmer OS Siemreap" w:hAnsi="Khmer OS Siemreap" w:cs="Khmer OS Siemreap" w:hint="cs"/>
          <w:color w:val="333333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លំនៅដ្ឋានគ្រួសារក្នុងតំបន់នឹងមិន</w:t>
      </w:r>
      <w:r w:rsidR="00BC1290">
        <w:rPr>
          <w:rFonts w:ascii="Khmer OS Siemreap" w:hAnsi="Khmer OS Siemreap" w:cs="Khmer OS Siemreap" w:hint="cs"/>
          <w:color w:val="333333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ត្រូវបានយល់ព្រមទេ ហើយគ្រួសាររបស់សិស្សនិស្សិតនឹងត្រូវជ្រើសតាំង</w:t>
      </w:r>
      <w:r w:rsidR="00BC1290">
        <w:rPr>
          <w:rFonts w:ascii="Khmer OS Siemreap" w:hAnsi="Khmer OS Siemreap" w:cs="Khmer OS Siemreap" w:hint="cs"/>
          <w:color w:val="333333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ការរៀបចំកន្លែងស្នាក់នៅជំនួសផ្សេងទៀត (ឧទាហរណ៍ លំនៅដ្ឋាន</w:t>
      </w:r>
      <w:r w:rsidR="00BC1290">
        <w:rPr>
          <w:rFonts w:ascii="Khmer OS Siemreap" w:hAnsi="Khmer OS Siemreap" w:cs="Khmer OS Siemreap" w:hint="cs"/>
          <w:color w:val="333333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 xml:space="preserve">គ្រួសារក្នុងតំបន់ដែលរៀបចំដោយសាលារៀន)។ </w:t>
      </w:r>
    </w:p>
    <w:p w14:paraId="3C199658" w14:textId="4DAE324F" w:rsidR="00E65120" w:rsidRPr="00BC1290" w:rsidRDefault="00E65120" w:rsidP="009C654E">
      <w:pPr>
        <w:pStyle w:val="Heading2"/>
        <w:numPr>
          <w:ilvl w:val="0"/>
          <w:numId w:val="0"/>
        </w:numPr>
        <w:spacing w:before="120" w:after="0" w:line="240" w:lineRule="auto"/>
        <w:rPr>
          <w:rFonts w:ascii="Khmer OS Siemreap" w:eastAsia="MS PMincho" w:hAnsi="Khmer OS Siemreap" w:cs="Khmer OS Siemreap"/>
          <w:bCs/>
          <w:color w:val="7030A0"/>
          <w:sz w:val="23"/>
          <w:szCs w:val="23"/>
          <w:cs/>
          <w:lang w:bidi="km-KH"/>
        </w:rPr>
      </w:pPr>
      <w:r w:rsidRPr="00BC1290">
        <w:rPr>
          <w:rFonts w:ascii="Khmer OS Siemreap" w:hAnsi="Khmer OS Siemreap" w:cs="Khmer OS Siemreap"/>
          <w:bCs/>
          <w:color w:val="7030A0"/>
          <w:sz w:val="23"/>
          <w:szCs w:val="23"/>
          <w:cs/>
          <w:lang w:bidi="km-KH"/>
        </w:rPr>
        <w:t>លក្ខខណ្ឌតម្រូវសម្រាប់លំនៅដ្ឋានគ្រួសារក្នុងតំបន់ដែល</w:t>
      </w:r>
      <w:r w:rsidR="00BC1290">
        <w:rPr>
          <w:rFonts w:ascii="Khmer OS Siemreap" w:hAnsi="Khmer OS Siemreap" w:cs="Khmer OS Siemreap" w:hint="cs"/>
          <w:color w:val="7030A0"/>
          <w:sz w:val="23"/>
          <w:szCs w:val="23"/>
          <w:cs/>
          <w:lang w:bidi="km-KH"/>
        </w:rPr>
        <w:t xml:space="preserve"> </w:t>
      </w:r>
      <w:r w:rsidRPr="00BC1290">
        <w:rPr>
          <w:rFonts w:ascii="Khmer OS Siemreap" w:hAnsi="Khmer OS Siemreap" w:cs="Khmer OS Siemreap"/>
          <w:bCs/>
          <w:color w:val="7030A0"/>
          <w:sz w:val="23"/>
          <w:szCs w:val="23"/>
          <w:cs/>
          <w:lang w:bidi="km-KH"/>
        </w:rPr>
        <w:t>បានជ្រើសតាំងដោយឪពុកម្តាយ</w:t>
      </w:r>
    </w:p>
    <w:p w14:paraId="4FC8AD87" w14:textId="1AA75BE1" w:rsidR="003B1EA0" w:rsidRPr="00BC5BB5" w:rsidRDefault="003B1EA0" w:rsidP="009C654E">
      <w:pPr>
        <w:keepNext/>
        <w:keepLines/>
        <w:numPr>
          <w:ilvl w:val="1"/>
          <w:numId w:val="3"/>
        </w:numPr>
        <w:tabs>
          <w:tab w:val="num" w:pos="360"/>
        </w:tabs>
        <w:spacing w:before="120" w:after="0" w:line="240" w:lineRule="auto"/>
        <w:outlineLvl w:val="1"/>
        <w:rPr>
          <w:rFonts w:ascii="Khmer OS Siemreap" w:eastAsia="MS PMincho" w:hAnsi="Khmer OS Siemreap" w:cs="Khmer OS Siemreap"/>
          <w:b/>
          <w:bCs/>
          <w:color w:val="100249"/>
          <w:sz w:val="20"/>
          <w:szCs w:val="20"/>
          <w:cs/>
          <w:lang w:bidi="km-KH"/>
        </w:rPr>
      </w:pPr>
      <w:r w:rsidRPr="00BC5BB5">
        <w:rPr>
          <w:rFonts w:ascii="Khmer OS Siemreap" w:hAnsi="Khmer OS Siemreap" w:cs="Khmer OS Siemreap"/>
          <w:b/>
          <w:bCs/>
          <w:color w:val="100249"/>
          <w:sz w:val="20"/>
          <w:szCs w:val="20"/>
          <w:cs/>
          <w:lang w:bidi="km-KH"/>
        </w:rPr>
        <w:t>លក្ខខណ្ឌតម្រូវទូទៅ</w:t>
      </w:r>
    </w:p>
    <w:p w14:paraId="217C8827" w14:textId="62241B5F" w:rsidR="003B1EA0" w:rsidRPr="00BC5BB5" w:rsidRDefault="003B1EA0" w:rsidP="009C654E">
      <w:pPr>
        <w:pStyle w:val="ListParagraph"/>
        <w:numPr>
          <w:ilvl w:val="0"/>
          <w:numId w:val="4"/>
        </w:numPr>
        <w:spacing w:before="120" w:after="0" w:line="240" w:lineRule="auto"/>
        <w:contextualSpacing w:val="0"/>
        <w:rPr>
          <w:rFonts w:ascii="Khmer OS Siemreap" w:eastAsia="Baskerville Old Face" w:hAnsi="Khmer OS Siemreap" w:cs="Khmer OS Siemreap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អ្នកផ្តល់លំនៅដ្ឋានគ្រួសារក្នុងតំបន់មានអាយុលើសពី21ឆ្នាំ</w:t>
      </w:r>
    </w:p>
    <w:p w14:paraId="1E3AE773" w14:textId="3A285ED6" w:rsidR="003B1EA0" w:rsidRPr="00BC5BB5" w:rsidRDefault="003B1EA0" w:rsidP="00BC1290">
      <w:pPr>
        <w:pStyle w:val="ListParagraph"/>
        <w:numPr>
          <w:ilvl w:val="0"/>
          <w:numId w:val="4"/>
        </w:numPr>
        <w:spacing w:after="0" w:line="240" w:lineRule="auto"/>
        <w:ind w:left="357" w:hanging="357"/>
        <w:contextualSpacing w:val="0"/>
        <w:rPr>
          <w:rFonts w:ascii="Khmer OS Siemreap" w:eastAsia="Baskerville Old Face" w:hAnsi="Khmer OS Siemreap" w:cs="Khmer OS Siemreap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អ្នកផ្តល់លំនៅដ្ឋានគ្រួសារក្នុងតំបន់ គឺជាអ្នកស្នាក់នៅអចិន្ត្រៃយ៍/</w:t>
      </w:r>
      <w:r w:rsidR="00BC1290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ពលរដ្ឋអូស្ត្រាលី។ ប្រសិនបើមិនមែនទេ ទិដ្ឋាការរបស់អ្នកផ្តល់លំនៅ</w:t>
      </w:r>
      <w:r w:rsidR="00BC1290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ដ្ឋានគ្រួសារក្នុងតំបន់ ត្រូវតែមានសុពលភាពសម្រាប់រយៈពេលនៃការ</w:t>
      </w:r>
      <w:r w:rsidR="00BC1290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ស្នាក់នៅដែលរំពឹងទុករបស់សិស្សនិស្សិត (រហូតដល់កាលបរិច្ឆេទ</w:t>
      </w:r>
      <w:r w:rsidR="00BC1290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បញ្ចប់ទិដ្ឋាការរបស់សិស្ស) ហើយត្រូវផ្តល់ភស្តុតាងនៃកាលបរិច្ឆេទ</w:t>
      </w:r>
      <w:r w:rsidR="00BC1290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 xml:space="preserve">បញ្ចប់ទិដ្ឋាការនេះ។ </w:t>
      </w:r>
    </w:p>
    <w:p w14:paraId="573C3949" w14:textId="4AF686C6" w:rsidR="00F35B94" w:rsidRPr="00BC5BB5" w:rsidRDefault="00F35B94" w:rsidP="00BC1290">
      <w:pPr>
        <w:pStyle w:val="ListParagraph"/>
        <w:numPr>
          <w:ilvl w:val="0"/>
          <w:numId w:val="4"/>
        </w:numPr>
        <w:spacing w:after="0" w:line="240" w:lineRule="auto"/>
        <w:ind w:left="357" w:hanging="357"/>
        <w:contextualSpacing w:val="0"/>
        <w:rPr>
          <w:rFonts w:ascii="Khmer OS Siemreap" w:eastAsia="Baskerville Old Face" w:hAnsi="Khmer OS Siemreap" w:cs="Khmer OS Siemreap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សិស្សនិស្សិតអន្តរជាតិមិនលើសពីបីនាក់ (រួមទាំងសិស្សមកពីសាលា</w:t>
      </w:r>
      <w:r w:rsidR="00BC1290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រៀន និងស្ថាប័នឧត្តមសិក្សាផ្សេងទៀត) ត្រូវបានអនុញ្ញាតឱ្យស្នាក់</w:t>
      </w:r>
      <w:r w:rsidR="00BC1290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នៅជាមួយគ្រួសារក្នុងលំនៅដ្ឋានគ្រួសារក្នុងតំបន់ក្នុងពេលតែមួយ។</w:t>
      </w:r>
    </w:p>
    <w:p w14:paraId="3CA98BDB" w14:textId="1CAFEF84" w:rsidR="00E65120" w:rsidRPr="00BC5BB5" w:rsidRDefault="00E65120" w:rsidP="009C654E">
      <w:pPr>
        <w:keepNext/>
        <w:keepLines/>
        <w:numPr>
          <w:ilvl w:val="1"/>
          <w:numId w:val="3"/>
        </w:numPr>
        <w:tabs>
          <w:tab w:val="num" w:pos="360"/>
        </w:tabs>
        <w:spacing w:before="120" w:after="0" w:line="240" w:lineRule="auto"/>
        <w:outlineLvl w:val="1"/>
        <w:rPr>
          <w:rFonts w:ascii="Khmer OS Siemreap" w:eastAsia="MS PMincho" w:hAnsi="Khmer OS Siemreap" w:cs="Khmer OS Siemreap"/>
          <w:b/>
          <w:bCs/>
          <w:color w:val="100249"/>
          <w:sz w:val="20"/>
          <w:szCs w:val="20"/>
          <w:cs/>
          <w:lang w:bidi="km-KH"/>
        </w:rPr>
      </w:pPr>
      <w:r w:rsidRPr="00BC5BB5">
        <w:rPr>
          <w:rFonts w:ascii="Khmer OS Siemreap" w:hAnsi="Khmer OS Siemreap" w:cs="Khmer OS Siemreap"/>
          <w:b/>
          <w:bCs/>
          <w:color w:val="100249"/>
          <w:sz w:val="20"/>
          <w:szCs w:val="20"/>
          <w:cs/>
          <w:lang w:bidi="km-KH"/>
        </w:rPr>
        <w:t>បរិស្ថានផ្ទះ</w:t>
      </w:r>
    </w:p>
    <w:p w14:paraId="4F671AE3" w14:textId="4B19620F" w:rsidR="00E65120" w:rsidRPr="00BC5BB5" w:rsidRDefault="00E65120" w:rsidP="009C654E">
      <w:pPr>
        <w:spacing w:before="120" w:after="0" w:line="240" w:lineRule="auto"/>
        <w:rPr>
          <w:rFonts w:ascii="Khmer OS Siemreap" w:eastAsia="Baskerville Old Face" w:hAnsi="Khmer OS Siemreap" w:cs="Khmer OS Siemreap"/>
          <w:color w:val="333333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អ្នកផ្តល់លំនៅដ្ឋានគ្រួសារក្នុងតំបន់ ត្រូវតែបំពេញតាមលក្ខខណ្ឌតម្រូវ</w:t>
      </w:r>
      <w:r w:rsidR="0037654F">
        <w:rPr>
          <w:rFonts w:ascii="Khmer OS Siemreap" w:hAnsi="Khmer OS Siemreap" w:cs="Khmer OS Siemreap" w:hint="cs"/>
          <w:color w:val="333333"/>
          <w:sz w:val="18"/>
          <w:szCs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អប្បបរមាខាងក្រោម នៅក្នុងបរិយាកាសផ្ទះ៖</w:t>
      </w:r>
    </w:p>
    <w:p w14:paraId="417F577F" w14:textId="27D3C56C" w:rsidR="00E65120" w:rsidRPr="00BC5BB5" w:rsidRDefault="00E65120" w:rsidP="0037654F">
      <w:pPr>
        <w:pStyle w:val="ListParagraph"/>
        <w:numPr>
          <w:ilvl w:val="0"/>
          <w:numId w:val="4"/>
        </w:numPr>
        <w:spacing w:after="0" w:line="240" w:lineRule="auto"/>
        <w:ind w:left="357" w:hanging="357"/>
        <w:contextualSpacing w:val="0"/>
        <w:rPr>
          <w:rFonts w:ascii="Khmer OS Siemreap" w:eastAsia="Baskerville Old Face" w:hAnsi="Khmer OS Siemreap" w:cs="Khmer OS Siemreap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បន្ទប់ដេកតែមួយដាច់ដោយឡែកសម្រាប់ការប្រើប្រាស់របស់សិស្ស</w:t>
      </w:r>
      <w:r w:rsidR="0037654F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និស្សិត</w:t>
      </w:r>
    </w:p>
    <w:p w14:paraId="30FFE4B2" w14:textId="46AC4C49" w:rsidR="004020A2" w:rsidRPr="00BC5BB5" w:rsidRDefault="00E65120" w:rsidP="0037654F">
      <w:pPr>
        <w:pStyle w:val="ListParagraph"/>
        <w:numPr>
          <w:ilvl w:val="0"/>
          <w:numId w:val="4"/>
        </w:numPr>
        <w:spacing w:after="0" w:line="240" w:lineRule="auto"/>
        <w:ind w:left="357" w:hanging="357"/>
        <w:contextualSpacing w:val="0"/>
        <w:rPr>
          <w:rFonts w:ascii="Khmer OS Siemreap" w:eastAsia="Baskerville Old Face" w:hAnsi="Khmer OS Siemreap" w:cs="Khmer OS Siemreap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ផ្ទះស្អាត និងមានរបៀបរៀបរយដែលអាចចូលទៅកាន់កន្លែងរស់</w:t>
      </w:r>
      <w:r w:rsidR="0037654F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នៅរួម</w:t>
      </w:r>
    </w:p>
    <w:p w14:paraId="0BADE5A0" w14:textId="5AF75E1D" w:rsidR="00E65120" w:rsidRPr="00BC5BB5" w:rsidRDefault="00E65120" w:rsidP="0037654F">
      <w:pPr>
        <w:pStyle w:val="ListParagraph"/>
        <w:numPr>
          <w:ilvl w:val="0"/>
          <w:numId w:val="4"/>
        </w:numPr>
        <w:spacing w:after="0" w:line="240" w:lineRule="auto"/>
        <w:ind w:left="357" w:hanging="357"/>
        <w:contextualSpacing w:val="0"/>
        <w:rPr>
          <w:rFonts w:ascii="Khmer OS Siemreap" w:eastAsia="Baskerville Old Face" w:hAnsi="Khmer OS Siemreap" w:cs="Khmer OS Siemreap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អាហារមានជីវជាតិបីដងក្នុងមួយថ្ងៃ ប្រាំពីរថ្ងៃក្នុងមួយសប្តាហ៍ ជាមួយនឹងការទទួលបានអាហារសម្រន់សមរម្យ និងស្របតាម</w:t>
      </w:r>
      <w:r w:rsidR="0037654F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តម្រូវការអាហារូបត្ថម្ភ និងវេជ្ជសាស្ត្ររបស់សិស្សនិស្សិត។</w:t>
      </w:r>
    </w:p>
    <w:p w14:paraId="294ED097" w14:textId="77777777" w:rsidR="00E65120" w:rsidRPr="00BC5BB5" w:rsidRDefault="00E65120" w:rsidP="0037654F">
      <w:pPr>
        <w:pStyle w:val="ListParagraph"/>
        <w:numPr>
          <w:ilvl w:val="0"/>
          <w:numId w:val="4"/>
        </w:numPr>
        <w:spacing w:after="0" w:line="240" w:lineRule="auto"/>
        <w:ind w:left="357" w:hanging="357"/>
        <w:contextualSpacing w:val="0"/>
        <w:rPr>
          <w:rFonts w:ascii="Khmer OS Siemreap" w:eastAsia="Baskerville Old Face" w:hAnsi="Khmer OS Siemreap" w:cs="Khmer OS Siemreap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 xml:space="preserve">គ្រឿងបរិក្ខារ - គ្រែ ទូខោអាវ កន្សែង និងកម្រាលពូក </w:t>
      </w:r>
    </w:p>
    <w:p w14:paraId="4FA503CD" w14:textId="77777777" w:rsidR="00E65120" w:rsidRPr="00BC5BB5" w:rsidRDefault="00E65120" w:rsidP="0037654F">
      <w:pPr>
        <w:pStyle w:val="ListParagraph"/>
        <w:numPr>
          <w:ilvl w:val="0"/>
          <w:numId w:val="4"/>
        </w:numPr>
        <w:spacing w:after="0" w:line="240" w:lineRule="auto"/>
        <w:ind w:left="357" w:hanging="357"/>
        <w:contextualSpacing w:val="0"/>
        <w:rPr>
          <w:rFonts w:ascii="Khmer OS Siemreap" w:eastAsia="Baskerville Old Face" w:hAnsi="Khmer OS Siemreap" w:cs="Khmer OS Siemreap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សេវាកម្មមានប្រយោជន៍ - តម្លៃឧស្ម័ន អគ្គិសនី កំដៅ និងទឹក</w:t>
      </w:r>
    </w:p>
    <w:p w14:paraId="088FAC3D" w14:textId="77777777" w:rsidR="00E65120" w:rsidRPr="00BC5BB5" w:rsidRDefault="00E65120" w:rsidP="0037654F">
      <w:pPr>
        <w:pStyle w:val="ListParagraph"/>
        <w:numPr>
          <w:ilvl w:val="0"/>
          <w:numId w:val="4"/>
        </w:numPr>
        <w:spacing w:after="0" w:line="240" w:lineRule="auto"/>
        <w:ind w:left="357" w:hanging="357"/>
        <w:contextualSpacing w:val="0"/>
        <w:rPr>
          <w:rFonts w:ascii="Khmer OS Siemreap" w:eastAsia="Baskerville Old Face" w:hAnsi="Khmer OS Siemreap" w:cs="Khmer OS Siemreap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សេវាកម្មសម្អាតកន្លែងរស់នៅទូទៅ</w:t>
      </w:r>
    </w:p>
    <w:p w14:paraId="0ACF4EB2" w14:textId="77777777" w:rsidR="00E65120" w:rsidRPr="00BC5BB5" w:rsidRDefault="00E65120" w:rsidP="0037654F">
      <w:pPr>
        <w:pStyle w:val="ListParagraph"/>
        <w:numPr>
          <w:ilvl w:val="0"/>
          <w:numId w:val="4"/>
        </w:numPr>
        <w:spacing w:after="0" w:line="240" w:lineRule="auto"/>
        <w:ind w:left="357" w:hanging="357"/>
        <w:contextualSpacing w:val="0"/>
        <w:rPr>
          <w:rFonts w:ascii="Khmer OS Siemreap" w:eastAsia="Baskerville Old Face" w:hAnsi="Khmer OS Siemreap" w:cs="Khmer OS Siemreap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សម្ភារៈសិក្សា - ភ្លើងសិក្សា ទូដាក់សៀវភៅ</w:t>
      </w:r>
    </w:p>
    <w:p w14:paraId="4E0AAE6C" w14:textId="31085723" w:rsidR="00E65120" w:rsidRPr="00BC5BB5" w:rsidRDefault="00E65120" w:rsidP="0037654F">
      <w:pPr>
        <w:pStyle w:val="ListParagraph"/>
        <w:numPr>
          <w:ilvl w:val="0"/>
          <w:numId w:val="4"/>
        </w:numPr>
        <w:spacing w:after="0" w:line="240" w:lineRule="auto"/>
        <w:ind w:left="357" w:hanging="357"/>
        <w:contextualSpacing w:val="0"/>
        <w:rPr>
          <w:rFonts w:ascii="Khmer OS Siemreap" w:eastAsia="Baskerville Old Face" w:hAnsi="Khmer OS Siemreap" w:cs="Khmer OS Siemreap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កូនសោ លេខកូដគ្រឿងឱ្យសញ្ញា ឬពាក្យសម្ងាត់ណាមួយដែលជា</w:t>
      </w:r>
      <w:r w:rsidR="0037654F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តម្រូវការសម្រាប់សិស្សនិស្សិតរបស់អ្នក ដើម្បីចូលទៅកាន់កន្លែង</w:t>
      </w:r>
      <w:r w:rsidR="0037654F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ស្នាក់នៅលំនៅដ្ឋានគ្រួសារក្នុងតំបន់</w:t>
      </w:r>
    </w:p>
    <w:p w14:paraId="0AD24213" w14:textId="34D55BE5" w:rsidR="00E65120" w:rsidRPr="00BC5BB5" w:rsidRDefault="00E65120" w:rsidP="0037654F">
      <w:pPr>
        <w:pStyle w:val="ListParagraph"/>
        <w:numPr>
          <w:ilvl w:val="0"/>
          <w:numId w:val="4"/>
        </w:numPr>
        <w:spacing w:after="0" w:line="240" w:lineRule="auto"/>
        <w:ind w:left="357" w:hanging="357"/>
        <w:contextualSpacing w:val="0"/>
        <w:rPr>
          <w:rFonts w:ascii="Khmer OS Siemreap" w:eastAsia="Baskerville Old Face" w:hAnsi="Khmer OS Siemreap" w:cs="Khmer OS Siemreap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គ្រឿងឱ្យ</w:t>
      </w:r>
      <w:r w:rsidR="0037654F">
        <w:rPr>
          <w:rFonts w:ascii="Khmer OS Siemreap" w:hAnsi="Khmer OS Siemreap" w:cs="Khmer OS Siemreap"/>
          <w:sz w:val="18"/>
          <w:szCs w:val="18"/>
          <w:cs/>
          <w:lang w:bidi="km-KH"/>
        </w:rPr>
        <w:t>សញ្ញាពេលមានផ្សែងដែលកំពុងដំ</w:t>
      </w:r>
      <w:r w:rsidR="0037654F" w:rsidRPr="0037654F">
        <w:rPr>
          <w:rFonts w:ascii="Khmer OS Siemreap" w:hAnsi="Khmer OS Siemreap" w:cs="Khmer OS Siemreap"/>
          <w:sz w:val="18"/>
          <w:szCs w:val="18"/>
          <w:cs/>
          <w:lang w:bidi="km-KH"/>
        </w:rPr>
        <w:t>ណើរកា</w:t>
      </w:r>
      <w:r w:rsidR="0037654F" w:rsidRPr="0037654F">
        <w:rPr>
          <w:rFonts w:ascii="Khmer OS Siemreap" w:hAnsi="Khmer OS Siemreap" w:cs="Khmer OS Siemreap" w:hint="cs"/>
          <w:sz w:val="18"/>
          <w:szCs w:val="18"/>
          <w:cs/>
          <w:lang w:bidi="km-KH"/>
        </w:rPr>
        <w:t>រ។</w:t>
      </w:r>
    </w:p>
    <w:p w14:paraId="3F3D8867" w14:textId="77777777" w:rsidR="002613C8" w:rsidRPr="00BC5BB5" w:rsidRDefault="002613C8" w:rsidP="009C654E">
      <w:pPr>
        <w:keepNext/>
        <w:keepLines/>
        <w:numPr>
          <w:ilvl w:val="1"/>
          <w:numId w:val="3"/>
        </w:numPr>
        <w:tabs>
          <w:tab w:val="num" w:pos="360"/>
        </w:tabs>
        <w:spacing w:before="120" w:after="0" w:line="240" w:lineRule="auto"/>
        <w:outlineLvl w:val="1"/>
        <w:rPr>
          <w:rFonts w:ascii="Khmer OS Siemreap" w:eastAsia="MS PMincho" w:hAnsi="Khmer OS Siemreap" w:cs="Khmer OS Siemreap"/>
          <w:b/>
          <w:bCs/>
          <w:color w:val="100249"/>
          <w:sz w:val="20"/>
          <w:szCs w:val="20"/>
          <w:cs/>
          <w:lang w:bidi="km-KH"/>
        </w:rPr>
      </w:pPr>
      <w:r w:rsidRPr="00BC5BB5">
        <w:rPr>
          <w:rFonts w:ascii="Khmer OS Siemreap" w:hAnsi="Khmer OS Siemreap" w:cs="Khmer OS Siemreap"/>
          <w:b/>
          <w:bCs/>
          <w:color w:val="100249"/>
          <w:sz w:val="20"/>
          <w:szCs w:val="20"/>
          <w:cs/>
          <w:lang w:bidi="km-KH"/>
        </w:rPr>
        <w:t>អ្នកស្នាក់នៅ និងភ្ញៀវផ្សេងទៀត</w:t>
      </w:r>
    </w:p>
    <w:p w14:paraId="36A6A56B" w14:textId="77777777" w:rsidR="002613C8" w:rsidRPr="00BC5BB5" w:rsidRDefault="002613C8" w:rsidP="009C654E">
      <w:pPr>
        <w:numPr>
          <w:ilvl w:val="0"/>
          <w:numId w:val="2"/>
        </w:numPr>
        <w:spacing w:before="120" w:after="0" w:line="240" w:lineRule="auto"/>
        <w:rPr>
          <w:rFonts w:ascii="Khmer OS Siemreap" w:eastAsia="Baskerville Old Face" w:hAnsi="Khmer OS Siemreap" w:cs="Khmer OS Siemreap"/>
          <w:color w:val="333333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អ្នកផ្តល់លំនៅដ្ឋានគ្រួសារក្នុងតំបន់ត្រូវតែ៖</w:t>
      </w:r>
    </w:p>
    <w:p w14:paraId="3224D715" w14:textId="36F5E8A0" w:rsidR="002613C8" w:rsidRPr="00BC5BB5" w:rsidRDefault="002613C8" w:rsidP="009C654E">
      <w:pPr>
        <w:pStyle w:val="ListParagraph"/>
        <w:numPr>
          <w:ilvl w:val="0"/>
          <w:numId w:val="4"/>
        </w:numPr>
        <w:spacing w:before="120" w:after="0" w:line="240" w:lineRule="auto"/>
        <w:contextualSpacing w:val="0"/>
        <w:rPr>
          <w:rFonts w:ascii="Khmer OS Siemreap" w:eastAsia="Baskerville Old Face" w:hAnsi="Khmer OS Siemreap" w:cs="Khmer OS Siemreap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ផ្តល់ឱ្យសាលារៀននូវព័ត៌មានលម្អិតអំពីអ្នកស្នាក់នៅទាំងអស់ គឺជា</w:t>
      </w:r>
      <w:r w:rsidR="0037654F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មនុស្សដែលរស់នៅ ឬជាញឹកញាប់ស្នាក់នៅក្នុងលំនៅដ្ឋានគ្រួសារក្នុង</w:t>
      </w:r>
      <w:r w:rsidR="0037654F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តំបន់ រួមទាំងឈ្មោះ ថ្ងៃខែឆ្នាំកំណើត និងអាសយដ្ឋាន (ប្រសិនបើ</w:t>
      </w:r>
      <w:r w:rsidR="0037654F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អាសយដ្ឋានលំនៅដ្ឋាន ខុសពីអាសយដ្ឋានលំនៅដ្ឋានគ្រួសារក្នុង</w:t>
      </w:r>
      <w:r w:rsidR="0037654F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តំបន់)</w:t>
      </w:r>
    </w:p>
    <w:p w14:paraId="4A5C18F8" w14:textId="18AD4AA2" w:rsidR="002613C8" w:rsidRPr="00BC5BB5" w:rsidRDefault="002613C8" w:rsidP="00A0480F">
      <w:pPr>
        <w:pStyle w:val="ListParagraph"/>
        <w:numPr>
          <w:ilvl w:val="0"/>
          <w:numId w:val="4"/>
        </w:numPr>
        <w:spacing w:after="0" w:line="240" w:lineRule="auto"/>
        <w:ind w:left="357" w:hanging="357"/>
        <w:contextualSpacing w:val="0"/>
        <w:rPr>
          <w:rFonts w:ascii="Khmer OS Siemreap" w:eastAsia="Baskerville Old Face" w:hAnsi="Khmer OS Siemreap" w:cs="Khmer OS Siemreap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ផ្តល់ឱ្យសាលារៀននូវព័ត៌មានលម្អិតប័ណ្ណធ្វើការជាមួយកុមារ (Working with Children Check; WWCC) របស់មនុស្សទាំង</w:t>
      </w:r>
      <w:r w:rsidR="00A0480F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អស់ដែលមានអាយុលើសពី18ឆ្នាំ ដែលកំពុងរស់នៅ ឬស្នាក់នៅជា</w:t>
      </w:r>
      <w:r w:rsidR="00A0480F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ញឹកញាប់ក្នុងលំនៅដ្ឋានគ្រួសារក្នុងតំបន់ ហើយជូនដំណឹងដល់</w:t>
      </w:r>
      <w:r w:rsidR="00A0480F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សាលារៀនអំពីការផ្លាស់ប្តូរណាមួយចំពោះព័ត៌មានលម្អិត WWCC ទាំងនេះ។</w:t>
      </w:r>
    </w:p>
    <w:p w14:paraId="784096A1" w14:textId="77777777" w:rsidR="00316D82" w:rsidRDefault="00316D82">
      <w:pPr>
        <w:rPr>
          <w:rFonts w:ascii="Khmer OS Siemreap" w:hAnsi="Khmer OS Siemreap" w:cs="Khmer OS Siemreap"/>
          <w:b/>
          <w:bCs/>
          <w:color w:val="100249"/>
          <w:sz w:val="20"/>
          <w:szCs w:val="20"/>
          <w:cs/>
          <w:lang w:bidi="km-KH"/>
        </w:rPr>
      </w:pPr>
      <w:r>
        <w:rPr>
          <w:rFonts w:ascii="Khmer OS Siemreap" w:hAnsi="Khmer OS Siemreap" w:cs="Khmer OS Siemreap"/>
          <w:b/>
          <w:bCs/>
          <w:color w:val="100249"/>
          <w:sz w:val="20"/>
          <w:szCs w:val="20"/>
          <w:cs/>
          <w:lang w:bidi="km-KH"/>
        </w:rPr>
        <w:br w:type="page"/>
      </w:r>
    </w:p>
    <w:p w14:paraId="4A36C1DA" w14:textId="0C74CF47" w:rsidR="002613C8" w:rsidRPr="00BC5BB5" w:rsidRDefault="002613C8" w:rsidP="00A7499D">
      <w:pPr>
        <w:keepNext/>
        <w:keepLines/>
        <w:numPr>
          <w:ilvl w:val="1"/>
          <w:numId w:val="3"/>
        </w:numPr>
        <w:tabs>
          <w:tab w:val="num" w:pos="360"/>
        </w:tabs>
        <w:spacing w:after="0" w:line="240" w:lineRule="auto"/>
        <w:outlineLvl w:val="1"/>
        <w:rPr>
          <w:rFonts w:ascii="Khmer OS Siemreap" w:eastAsia="MS PMincho" w:hAnsi="Khmer OS Siemreap" w:cs="Khmer OS Siemreap"/>
          <w:b/>
          <w:bCs/>
          <w:color w:val="100249"/>
          <w:sz w:val="20"/>
          <w:szCs w:val="20"/>
          <w:cs/>
          <w:lang w:bidi="km-KH"/>
        </w:rPr>
      </w:pPr>
      <w:r w:rsidRPr="00BC5BB5">
        <w:rPr>
          <w:rFonts w:ascii="Khmer OS Siemreap" w:hAnsi="Khmer OS Siemreap" w:cs="Khmer OS Siemreap"/>
          <w:b/>
          <w:bCs/>
          <w:color w:val="100249"/>
          <w:sz w:val="20"/>
          <w:szCs w:val="20"/>
          <w:cs/>
          <w:lang w:bidi="km-KH"/>
        </w:rPr>
        <w:lastRenderedPageBreak/>
        <w:t>លក្ខខណ្ឌតម្រូវផ្សេងទៀត</w:t>
      </w:r>
    </w:p>
    <w:p w14:paraId="31B7A748" w14:textId="77777777" w:rsidR="002613C8" w:rsidRPr="00BC5BB5" w:rsidRDefault="002613C8" w:rsidP="009C654E">
      <w:pPr>
        <w:numPr>
          <w:ilvl w:val="0"/>
          <w:numId w:val="2"/>
        </w:numPr>
        <w:spacing w:before="120" w:after="0" w:line="240" w:lineRule="auto"/>
        <w:rPr>
          <w:rFonts w:ascii="Khmer OS Siemreap" w:eastAsia="Baskerville Old Face" w:hAnsi="Khmer OS Siemreap" w:cs="Khmer OS Siemreap"/>
          <w:color w:val="333333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អ្នកផ្តល់លំនៅដ្ឋានគ្រួសារក្នុងតំបន់ត្រូវតែ៖</w:t>
      </w:r>
    </w:p>
    <w:p w14:paraId="6D993BE3" w14:textId="4A6166B7" w:rsidR="002613C8" w:rsidRPr="00BC5BB5" w:rsidRDefault="002613C8" w:rsidP="009C654E">
      <w:pPr>
        <w:pStyle w:val="ListParagraph"/>
        <w:numPr>
          <w:ilvl w:val="0"/>
          <w:numId w:val="4"/>
        </w:numPr>
        <w:spacing w:before="120" w:after="0" w:line="240" w:lineRule="auto"/>
        <w:contextualSpacing w:val="0"/>
        <w:rPr>
          <w:rFonts w:ascii="Khmer OS Siemreap" w:eastAsia="Baskerville Old Face" w:hAnsi="Khmer OS Siemreap" w:cs="Khmer OS Siemreap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អនុញ្ញាតឱ្យបុគ្គលិកសាលាដែលបានតែងតាំង ចូលមកក្នុងបរិវេណ</w:t>
      </w:r>
      <w:r w:rsidR="00A0480F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ដើម្បីធ្វើការវាយតម្លៃទីតាំងលំនៅដ្ឋានគ្រួសារក្នុងតំបន់ មុនការមក</w:t>
      </w:r>
      <w:r w:rsidR="00A0480F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ដល់របស់សិស្សនិស្សិត និងការត្រួតពិនិត្យជាបន្តបន្ទាប់យ៉ាងហោច</w:t>
      </w:r>
      <w:r w:rsidR="00A0480F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ណាស់រៀងរាល់ប្រាំមួយខែម្តង។ អ្នកផ្តល់លំនៅដ្ឋានគ្រួសារក្នុងតំបន់ នឹងទទួលបានការជូនដំណឹងជាលាយលក្ខណ៍អក្សរយ៉ាងហោច</w:t>
      </w:r>
      <w:r w:rsidR="00A0480F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 xml:space="preserve">ណាស់ពីរសប្តាហ៍ អំពីការចុះមកពិនិត្យទីតាំង។ </w:t>
      </w:r>
    </w:p>
    <w:p w14:paraId="2A9B5F4A" w14:textId="7FE39A1E" w:rsidR="002613C8" w:rsidRPr="00BC5BB5" w:rsidRDefault="002613C8" w:rsidP="00A0480F">
      <w:pPr>
        <w:pStyle w:val="ListParagraph"/>
        <w:numPr>
          <w:ilvl w:val="0"/>
          <w:numId w:val="4"/>
        </w:numPr>
        <w:spacing w:after="0" w:line="240" w:lineRule="auto"/>
        <w:ind w:left="357" w:hanging="357"/>
        <w:contextualSpacing w:val="0"/>
        <w:rPr>
          <w:rFonts w:ascii="Khmer OS Siemreap" w:eastAsia="Baskerville Old Face" w:hAnsi="Khmer OS Siemreap" w:cs="Khmer OS Siemreap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ផ្តល់ឱ្យសមាជិកបុគ្គលិកដែលបានតែងតាំង ជាមួយនឹងអត្តសញ្ញាណ</w:t>
      </w:r>
      <w:r w:rsidR="00A0480F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រូបថត និងព័ត៌មានលម្អិតទំនាក់ទំនងរបស់អ្នកធ្វើសក្ខីកម្មពីររូប ក្នុងអំឡុងពេលនៃការចុះពិនិត្យទីតាំងដំបូង និងការចុះពិនិត្យផ្សេង</w:t>
      </w:r>
      <w:r w:rsidR="00A0480F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ទៀតតាមការស្នើសុំ។ អ្នកធ្វើសក្ខីកម្មគឺជាមនុស្សដែលអាចផ្តល់</w:t>
      </w:r>
      <w:r w:rsidR="00A0480F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យោបល់លើភាពស័ក្តិសមរបស់អ្នកផ្តល់លំនៅដ្ឋានគ្រួសារក្នុងតំបន់</w:t>
      </w:r>
      <w:r w:rsidR="00A0480F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ក្នុងការថែទាំ និងរស់នៅជាមួយសិស្សនិស្សិតអន្តរជាតិ ដោយផ្អែក</w:t>
      </w:r>
      <w:r w:rsidR="00A0480F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លើបទពិសោធន៍ផ្ទាល់ខ្លួនរបស់ពួកគេជាមួយអ្នកផ្តល់លំនៅដ្ឋាន</w:t>
      </w:r>
      <w:r w:rsidR="00A0480F">
        <w:rPr>
          <w:rFonts w:ascii="Khmer OS Siemreap" w:hAnsi="Khmer OS Siemreap" w:cs="Khmer OS Siemreap" w:hint="cs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 xml:space="preserve">គ្រួសារក្នុងតំបន់។ </w:t>
      </w:r>
    </w:p>
    <w:p w14:paraId="25A35C0C" w14:textId="5C5FC3A8" w:rsidR="00EE2FA1" w:rsidRPr="00BC5BB5" w:rsidRDefault="00EE2FA1" w:rsidP="00A0480F">
      <w:pPr>
        <w:pStyle w:val="ListParagraph"/>
        <w:numPr>
          <w:ilvl w:val="0"/>
          <w:numId w:val="4"/>
        </w:numPr>
        <w:spacing w:after="0" w:line="240" w:lineRule="auto"/>
        <w:ind w:left="357" w:hanging="357"/>
        <w:contextualSpacing w:val="0"/>
        <w:rPr>
          <w:rFonts w:ascii="Khmer OS Siemreap" w:eastAsia="Baskerville Old Face" w:hAnsi="Khmer OS Siemreap" w:cs="Khmer OS Siemreap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sz w:val="18"/>
          <w:szCs w:val="18"/>
          <w:cs/>
          <w:lang w:bidi="km-KH"/>
        </w:rPr>
        <w:t>ចូលរួមវគ្គបណ្តុះបណ្តាលទាំងអស់ដែលរៀបចំដោយសាលារៀន។</w:t>
      </w:r>
    </w:p>
    <w:p w14:paraId="070EFAC0" w14:textId="77777777" w:rsidR="002613C8" w:rsidRPr="00A0480F" w:rsidRDefault="002613C8" w:rsidP="009C654E">
      <w:pPr>
        <w:pStyle w:val="Heading2"/>
        <w:numPr>
          <w:ilvl w:val="0"/>
          <w:numId w:val="0"/>
        </w:numPr>
        <w:spacing w:before="120" w:after="0" w:line="240" w:lineRule="auto"/>
        <w:rPr>
          <w:rFonts w:ascii="Khmer OS Siemreap" w:eastAsia="MS PMincho" w:hAnsi="Khmer OS Siemreap" w:cs="Khmer OS Siemreap"/>
          <w:bCs/>
          <w:color w:val="7030A0"/>
          <w:sz w:val="23"/>
          <w:szCs w:val="23"/>
          <w:cs/>
          <w:lang w:bidi="km-KH"/>
        </w:rPr>
      </w:pPr>
      <w:r w:rsidRPr="00A0480F">
        <w:rPr>
          <w:rFonts w:ascii="Khmer OS Siemreap" w:hAnsi="Khmer OS Siemreap" w:cs="Khmer OS Siemreap"/>
          <w:bCs/>
          <w:color w:val="7030A0"/>
          <w:sz w:val="23"/>
          <w:szCs w:val="23"/>
          <w:cs/>
          <w:lang w:bidi="km-KH"/>
        </w:rPr>
        <w:t>ការទទួល</w:t>
      </w:r>
      <w:bookmarkStart w:id="0" w:name="_GoBack"/>
      <w:bookmarkEnd w:id="0"/>
      <w:r w:rsidRPr="00A0480F">
        <w:rPr>
          <w:rFonts w:ascii="Khmer OS Siemreap" w:hAnsi="Khmer OS Siemreap" w:cs="Khmer OS Siemreap"/>
          <w:bCs/>
          <w:color w:val="7030A0"/>
          <w:sz w:val="23"/>
          <w:szCs w:val="23"/>
          <w:cs/>
          <w:lang w:bidi="km-KH"/>
        </w:rPr>
        <w:t>ស្គាល់ពីឪពុកម្តាយ/អាណាព្យាបាលស្របច្បាប់</w:t>
      </w:r>
    </w:p>
    <w:p w14:paraId="5205C0DF" w14:textId="21DBC0B7" w:rsidR="00DF2B28" w:rsidRPr="00BC5BB5" w:rsidRDefault="00DF2B28" w:rsidP="009C654E">
      <w:pPr>
        <w:spacing w:before="120" w:after="0" w:line="240" w:lineRule="auto"/>
        <w:rPr>
          <w:rFonts w:ascii="Khmer OS Siemreap" w:eastAsia="Baskerville Old Face" w:hAnsi="Khmer OS Siemreap" w:cs="Khmer OS Siemreap"/>
          <w:color w:val="333333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ខ្ញុំសូមបញ្ជាក់ថា លក្ខខណ្ឌតម្រូវខាងលើនឹងត្រូវបានចែករំលែកដល់ លំនៅដ្ឋានគ្រួសារក្នុងតំបន់ដែលបានជ្រើសតាំងហើយសូមបញ្ជាក់ថាខ្ញុំ</w:t>
      </w:r>
      <w:r w:rsidR="00A0480F">
        <w:rPr>
          <w:rFonts w:ascii="Khmer OS Siemreap" w:hAnsi="Khmer OS Siemreap" w:cs="Khmer OS Siemreap" w:hint="cs"/>
          <w:color w:val="333333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នឹងគាំទ្រលំនៅដ្ឋានគ្រួសារក្នុងតំបន់ដែលបានជ្រើសតាំង ដើម្បីបំពេញ</w:t>
      </w:r>
      <w:r w:rsidR="00A0480F">
        <w:rPr>
          <w:rFonts w:ascii="Khmer OS Siemreap" w:hAnsi="Khmer OS Siemreap" w:cs="Khmer OS Siemreap" w:hint="cs"/>
          <w:color w:val="333333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 xml:space="preserve">លក្ខខណ្ឌតម្រូវទាំងនេះ។ </w:t>
      </w:r>
    </w:p>
    <w:p w14:paraId="400F0624" w14:textId="4170BFE5" w:rsidR="002613C8" w:rsidRPr="00BC5BB5" w:rsidRDefault="002613C8" w:rsidP="009C654E">
      <w:pPr>
        <w:numPr>
          <w:ilvl w:val="0"/>
          <w:numId w:val="2"/>
        </w:numPr>
        <w:spacing w:before="120" w:after="0" w:line="240" w:lineRule="auto"/>
        <w:rPr>
          <w:rFonts w:ascii="Khmer OS Siemreap" w:eastAsia="Baskerville Old Face" w:hAnsi="Khmer OS Siemreap" w:cs="Khmer OS Siemreap"/>
          <w:color w:val="333333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ខ្ញុំទទួលស្គាល់ថា សាលារៀនមានទំនួលខុសត្រូវលើការយល់ព្រមចំពោះ លំនៅដ្ឋានគ្រួសារក្នុងតំបន់ដែលបានជ្រើសតាំង ដោយធ្វើការចុះពិនិត្យ</w:t>
      </w:r>
      <w:r w:rsidR="00D0676B">
        <w:rPr>
          <w:rFonts w:ascii="Khmer OS Siemreap" w:hAnsi="Khmer OS Siemreap" w:cs="Khmer OS Siemreap" w:hint="cs"/>
          <w:color w:val="333333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 xml:space="preserve">ទីតាំងដើម្បីវាយតម្លៃភាពស័ក្តិសមនៃលំនៅដ្ឋានគ្រួសារក្នុងតំបន់។ </w:t>
      </w:r>
    </w:p>
    <w:p w14:paraId="1B6B5F22" w14:textId="28E18DA8" w:rsidR="002613C8" w:rsidRPr="00BC5BB5" w:rsidRDefault="002613C8" w:rsidP="009C654E">
      <w:pPr>
        <w:numPr>
          <w:ilvl w:val="0"/>
          <w:numId w:val="2"/>
        </w:numPr>
        <w:spacing w:before="120" w:after="0" w:line="240" w:lineRule="auto"/>
        <w:rPr>
          <w:rFonts w:ascii="Khmer OS Siemreap" w:eastAsia="Baskerville Old Face" w:hAnsi="Khmer OS Siemreap" w:cs="Khmer OS Siemreap"/>
          <w:color w:val="333333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ខ្ញុំទទួលស្គាល់ថា ប្រសិនបើលំនៅដ្ឋានគ្រួសារក្នុងតំបន់មិនបំពេញតាម</w:t>
      </w:r>
      <w:r w:rsidR="00D0676B">
        <w:rPr>
          <w:rFonts w:ascii="Khmer OS Siemreap" w:hAnsi="Khmer OS Siemreap" w:cs="Khmer OS Siemreap" w:hint="cs"/>
          <w:color w:val="333333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លក្ខខណ្ឌតម្រូវអប្បបរមា លំនៅដ្ឋានគ្រួសារក្នុងតំបន់នឹងមិនត្រូវបាន</w:t>
      </w:r>
      <w:r w:rsidR="00D0676B">
        <w:rPr>
          <w:rFonts w:ascii="Khmer OS Siemreap" w:hAnsi="Khmer OS Siemreap" w:cs="Khmer OS Siemreap" w:hint="cs"/>
          <w:color w:val="333333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យល់ព្រមដោយសាលារៀនទេ ហើយការរៀបចំលំនៅដ្ឋានគ្រួសារក្នុងតំបន់</w:t>
      </w:r>
      <w:r w:rsidR="00605777">
        <w:rPr>
          <w:rFonts w:ascii="Khmer OS Siemreap" w:hAnsi="Khmer OS Siemreap" w:cs="Khmer OS Siemreap" w:hint="cs"/>
          <w:color w:val="333333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 xml:space="preserve">ជំនួសផ្សេងទៀតនឹងត្រូវបានធ្វើឡើង។ </w:t>
      </w:r>
    </w:p>
    <w:tbl>
      <w:tblPr>
        <w:tblStyle w:val="ISP-Simple"/>
        <w:tblW w:w="0" w:type="auto"/>
        <w:tblLook w:val="02A0" w:firstRow="1" w:lastRow="0" w:firstColumn="1" w:lastColumn="0" w:noHBand="1" w:noVBand="0"/>
      </w:tblPr>
      <w:tblGrid>
        <w:gridCol w:w="1158"/>
        <w:gridCol w:w="3757"/>
      </w:tblGrid>
      <w:tr w:rsidR="001D113A" w:rsidRPr="00BC5BB5" w14:paraId="09CB47D2" w14:textId="77777777" w:rsidTr="006632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34" w:type="dxa"/>
          </w:tcPr>
          <w:p w14:paraId="1D89D431" w14:textId="77777777" w:rsidR="001D113A" w:rsidRPr="00BC5BB5" w:rsidRDefault="001D113A" w:rsidP="00605777">
            <w:pPr>
              <w:pStyle w:val="Questionstatementblue"/>
              <w:spacing w:line="240" w:lineRule="auto"/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ឈ្មោះ៖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57" w:type="dxa"/>
          </w:tcPr>
          <w:p w14:paraId="4B9E0FA7" w14:textId="77777777" w:rsidR="001D113A" w:rsidRPr="00BC5BB5" w:rsidRDefault="001D113A" w:rsidP="00605777">
            <w:pPr>
              <w:rPr>
                <w:rFonts w:ascii="Khmer OS Siemreap" w:hAnsi="Khmer OS Siemreap" w:cs="Khmer OS Siemreap"/>
                <w:szCs w:val="24"/>
                <w:cs/>
                <w:lang w:bidi="km-KH"/>
              </w:rPr>
            </w:pPr>
          </w:p>
        </w:tc>
      </w:tr>
      <w:tr w:rsidR="001D113A" w:rsidRPr="00BC5BB5" w14:paraId="4A088D82" w14:textId="77777777" w:rsidTr="0066328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68F0812" w14:textId="0BF84466" w:rsidR="001D113A" w:rsidRPr="00BC5BB5" w:rsidRDefault="001D113A" w:rsidP="00605777">
            <w:pPr>
              <w:pStyle w:val="Questionstatementblue"/>
              <w:spacing w:line="240" w:lineRule="auto"/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ហត្ថលេខា៖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57" w:type="dxa"/>
          </w:tcPr>
          <w:p w14:paraId="48359100" w14:textId="40A2A308" w:rsidR="001D113A" w:rsidRPr="00BC5BB5" w:rsidRDefault="001D113A" w:rsidP="00605777">
            <w:pPr>
              <w:ind w:left="-920" w:firstLine="920"/>
              <w:rPr>
                <w:rFonts w:ascii="Khmer OS Siemreap" w:hAnsi="Khmer OS Siemreap" w:cs="Khmer OS Siemreap"/>
                <w:szCs w:val="24"/>
                <w:cs/>
                <w:lang w:bidi="km-KH"/>
              </w:rPr>
            </w:pPr>
          </w:p>
        </w:tc>
      </w:tr>
      <w:tr w:rsidR="001D113A" w:rsidRPr="00BC5BB5" w14:paraId="1FCEF5DD" w14:textId="77777777" w:rsidTr="0066328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4D65DEBA" w14:textId="0554BC09" w:rsidR="001D113A" w:rsidRPr="00BC5BB5" w:rsidRDefault="001D113A" w:rsidP="00605777">
            <w:pPr>
              <w:pStyle w:val="Questionstatementblue"/>
              <w:spacing w:line="240" w:lineRule="auto"/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កាលបរិច្ឆេទ៖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57" w:type="dxa"/>
          </w:tcPr>
          <w:p w14:paraId="581E5C7C" w14:textId="77777777" w:rsidR="001D113A" w:rsidRPr="00BC5BB5" w:rsidRDefault="001D113A" w:rsidP="00605777">
            <w:pPr>
              <w:ind w:left="-920" w:firstLine="920"/>
              <w:rPr>
                <w:rFonts w:ascii="Khmer OS Siemreap" w:hAnsi="Khmer OS Siemreap" w:cs="Khmer OS Siemreap"/>
                <w:szCs w:val="24"/>
                <w:cs/>
                <w:lang w:bidi="km-KH"/>
              </w:rPr>
            </w:pPr>
          </w:p>
        </w:tc>
      </w:tr>
    </w:tbl>
    <w:p w14:paraId="0469382D" w14:textId="77777777" w:rsidR="009566CC" w:rsidRPr="00BC5BB5" w:rsidRDefault="009566CC" w:rsidP="009C654E">
      <w:pPr>
        <w:spacing w:before="120" w:after="0" w:line="240" w:lineRule="auto"/>
        <w:rPr>
          <w:rFonts w:ascii="Khmer OS Siemreap" w:eastAsia="Baskerville Old Face" w:hAnsi="Khmer OS Siemreap" w:cs="Khmer OS Siemreap"/>
          <w:color w:val="333333"/>
          <w:sz w:val="18"/>
          <w:szCs w:val="18"/>
          <w:cs/>
          <w:lang w:bidi="km-KH"/>
        </w:rPr>
        <w:sectPr w:rsidR="009566CC" w:rsidRPr="00BC5BB5" w:rsidSect="0055444E">
          <w:type w:val="continuous"/>
          <w:pgSz w:w="11906" w:h="16838"/>
          <w:pgMar w:top="1440" w:right="709" w:bottom="1276" w:left="709" w:header="709" w:footer="0" w:gutter="0"/>
          <w:cols w:num="2" w:space="566"/>
          <w:docGrid w:linePitch="360"/>
        </w:sectPr>
      </w:pPr>
    </w:p>
    <w:p w14:paraId="684D4549" w14:textId="77777777" w:rsidR="00B55180" w:rsidRDefault="00B55180">
      <w:pPr>
        <w:rPr>
          <w:rFonts w:ascii="Khmer OS Siemreap" w:eastAsiaTheme="majorEastAsia" w:hAnsi="Khmer OS Siemreap" w:cs="Khmer OS Siemreap"/>
          <w:b/>
          <w:bCs/>
          <w:color w:val="100249"/>
          <w:sz w:val="30"/>
          <w:szCs w:val="30"/>
          <w:cs/>
          <w:lang w:bidi="km-KH"/>
        </w:rPr>
      </w:pPr>
      <w:r>
        <w:rPr>
          <w:rFonts w:ascii="Khmer OS Siemreap" w:hAnsi="Khmer OS Siemreap" w:cs="Khmer OS Siemreap"/>
          <w:bCs/>
          <w:sz w:val="30"/>
          <w:szCs w:val="30"/>
          <w:cs/>
          <w:lang w:bidi="km-KH"/>
        </w:rPr>
        <w:br w:type="page"/>
      </w:r>
    </w:p>
    <w:p w14:paraId="5905270B" w14:textId="337D4859" w:rsidR="003B1EA0" w:rsidRPr="00CC393B" w:rsidRDefault="003B1EA0" w:rsidP="009C654E">
      <w:pPr>
        <w:pStyle w:val="Heading1"/>
        <w:spacing w:before="120" w:after="0"/>
        <w:rPr>
          <w:rFonts w:ascii="Khmer OS Siemreap" w:hAnsi="Khmer OS Siemreap" w:cs="Khmer OS Siemreap"/>
          <w:bCs/>
          <w:sz w:val="30"/>
          <w:szCs w:val="30"/>
          <w:cs/>
          <w:lang w:bidi="km-KH"/>
        </w:rPr>
      </w:pPr>
      <w:r w:rsidRPr="00CC393B">
        <w:rPr>
          <w:rFonts w:ascii="Khmer OS Siemreap" w:hAnsi="Khmer OS Siemreap" w:cs="Khmer OS Siemreap"/>
          <w:bCs/>
          <w:sz w:val="30"/>
          <w:szCs w:val="30"/>
          <w:cs/>
          <w:lang w:bidi="km-KH"/>
        </w:rPr>
        <w:lastRenderedPageBreak/>
        <w:t>កម្រងព័ត៌មានលំនៅដ្ឋានគ្រួសារក្នុងតំបន់ដែលបានជ្រើសតាំងដោយឪពុកម្តាយ</w:t>
      </w:r>
    </w:p>
    <w:p w14:paraId="7DC34B4C" w14:textId="77777777" w:rsidR="00F35B94" w:rsidRPr="00BC5BB5" w:rsidRDefault="00F35B94" w:rsidP="009C654E">
      <w:pPr>
        <w:pStyle w:val="Heading2"/>
        <w:spacing w:before="120" w:after="0" w:line="240" w:lineRule="auto"/>
        <w:rPr>
          <w:rFonts w:ascii="Khmer OS Siemreap" w:hAnsi="Khmer OS Siemreap" w:cs="Khmer OS Siemreap"/>
          <w:color w:val="7030A0"/>
          <w:sz w:val="16"/>
          <w:cs/>
          <w:lang w:bidi="km-KH"/>
        </w:rPr>
        <w:sectPr w:rsidR="00F35B94" w:rsidRPr="00BC5BB5" w:rsidSect="0055444E">
          <w:type w:val="continuous"/>
          <w:pgSz w:w="11906" w:h="16838"/>
          <w:pgMar w:top="1440" w:right="707" w:bottom="1440" w:left="709" w:header="708" w:footer="0" w:gutter="0"/>
          <w:cols w:space="708"/>
          <w:docGrid w:linePitch="360"/>
        </w:sectPr>
      </w:pPr>
    </w:p>
    <w:p w14:paraId="52E2B9A7" w14:textId="059D4741" w:rsidR="003B1EA0" w:rsidRPr="00A0480F" w:rsidRDefault="003B1EA0" w:rsidP="009C654E">
      <w:pPr>
        <w:pStyle w:val="Heading2"/>
        <w:spacing w:before="120" w:after="0" w:line="240" w:lineRule="auto"/>
        <w:rPr>
          <w:rFonts w:ascii="Khmer OS Siemreap" w:hAnsi="Khmer OS Siemreap" w:cs="Khmer OS Siemreap"/>
          <w:bCs/>
          <w:color w:val="7030A0"/>
          <w:sz w:val="23"/>
          <w:szCs w:val="23"/>
          <w:cs/>
          <w:lang w:bidi="km-KH"/>
        </w:rPr>
      </w:pPr>
      <w:r w:rsidRPr="00A0480F">
        <w:rPr>
          <w:rFonts w:ascii="Khmer OS Siemreap" w:hAnsi="Khmer OS Siemreap" w:cs="Khmer OS Siemreap"/>
          <w:bCs/>
          <w:color w:val="7030A0"/>
          <w:sz w:val="23"/>
          <w:szCs w:val="23"/>
          <w:cs/>
          <w:lang w:bidi="km-KH"/>
        </w:rPr>
        <w:t>សេចក្តីណែនាំ</w:t>
      </w:r>
    </w:p>
    <w:p w14:paraId="6673F4F7" w14:textId="3EB90332" w:rsidR="00F35B94" w:rsidRPr="00BC5BB5" w:rsidRDefault="00F35B94" w:rsidP="009C654E">
      <w:pPr>
        <w:pStyle w:val="BodyText"/>
        <w:spacing w:before="120" w:after="0" w:line="240" w:lineRule="auto"/>
        <w:rPr>
          <w:rFonts w:ascii="Khmer OS Siemreap" w:eastAsia="Baskerville Old Face" w:hAnsi="Khmer OS Siemreap" w:cs="Khmer OS Siemreap"/>
          <w:color w:val="333333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ទម្រង់បែបបទនេះត្រូវតែបានបំពេញដោយឪពុកម្តាយ/អាណាព្យាបាលស្របច្បាប់ ឬអ្នកផ្តល់លំនៅដ្ឋានគ្រួសារក្នុងតំបន់ដែលបានជ្រើសតាំង ហើយបញ្ជូនទៅផ្នែកអប់រំអន្តរជាតិរបស់ក្រសួងអប់រំ និងបណ្តុះបណ្តាល ជាមួយនឹងឯកសារ</w:t>
      </w:r>
      <w:r w:rsidRPr="00BC5BB5">
        <w:rPr>
          <w:rFonts w:ascii="Khmer OS Siemreap" w:hAnsi="Khmer OS Siemreap" w:cs="Khmer OS Siemreap"/>
          <w:b/>
          <w:bCs/>
          <w:color w:val="333333"/>
          <w:sz w:val="18"/>
          <w:szCs w:val="18"/>
          <w:cs/>
          <w:lang w:bidi="km-KH"/>
        </w:rPr>
        <w:t>ព័ត៌មានអំពីលំនៅដ្ឋានគ្រួសារក្នុងតំបន់ដែលបានជ្រើសតាំងដោយឪពុកម្តាយ ដែលបានចុះហត្ថលេខារួច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 xml:space="preserve">។ </w:t>
      </w:r>
    </w:p>
    <w:p w14:paraId="5ABC59DF" w14:textId="548780C5" w:rsidR="003D2FB2" w:rsidRPr="00410A42" w:rsidRDefault="003D2FB2" w:rsidP="009C654E">
      <w:pPr>
        <w:pStyle w:val="Heading2"/>
        <w:spacing w:before="120" w:after="0" w:line="240" w:lineRule="auto"/>
        <w:rPr>
          <w:rFonts w:ascii="Khmer OS Siemreap" w:hAnsi="Khmer OS Siemreap" w:cs="Khmer OS Siemreap"/>
          <w:bCs/>
          <w:color w:val="7030A0"/>
          <w:sz w:val="23"/>
          <w:szCs w:val="23"/>
          <w:cs/>
          <w:lang w:bidi="km-KH"/>
        </w:rPr>
      </w:pPr>
      <w:r w:rsidRPr="00410A42">
        <w:rPr>
          <w:rFonts w:ascii="Khmer OS Siemreap" w:hAnsi="Khmer OS Siemreap" w:cs="Khmer OS Siemreap"/>
          <w:bCs/>
          <w:color w:val="7030A0"/>
          <w:sz w:val="23"/>
          <w:szCs w:val="23"/>
          <w:cs/>
          <w:lang w:bidi="km-KH"/>
        </w:rPr>
        <w:t>ព័ត៌មានលម្អិតរបស់សិស្សនិស្សិត</w:t>
      </w:r>
    </w:p>
    <w:tbl>
      <w:tblPr>
        <w:tblStyle w:val="ISP-Simple"/>
        <w:tblW w:w="5245" w:type="dxa"/>
        <w:tblLook w:val="02A0" w:firstRow="1" w:lastRow="0" w:firstColumn="1" w:lastColumn="0" w:noHBand="1" w:noVBand="0"/>
      </w:tblPr>
      <w:tblGrid>
        <w:gridCol w:w="2660"/>
        <w:gridCol w:w="2585"/>
      </w:tblGrid>
      <w:tr w:rsidR="004F7992" w:rsidRPr="00BC5BB5" w14:paraId="5E208F3B" w14:textId="77777777" w:rsidTr="00CC39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</w:tcPr>
          <w:p w14:paraId="4E32A011" w14:textId="33BA6C8B" w:rsidR="000F2738" w:rsidRPr="00BC5BB5" w:rsidRDefault="000F2738" w:rsidP="00410A42">
            <w:pPr>
              <w:pStyle w:val="Questionstatementblue"/>
              <w:spacing w:line="240" w:lineRule="auto"/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ឈ្មោះរបស់សិស្សនិស្សិត៖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5" w:type="dxa"/>
            <w:tcBorders>
              <w:top w:val="none" w:sz="0" w:space="0" w:color="auto"/>
              <w:left w:val="none" w:sz="0" w:space="0" w:color="auto"/>
              <w:bottom w:val="single" w:sz="4" w:space="0" w:color="BFBFBF" w:themeColor="background1" w:themeShade="BF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</w:tcPr>
          <w:p w14:paraId="07338276" w14:textId="36F5B2A6" w:rsidR="000F2738" w:rsidRPr="00BC5BB5" w:rsidRDefault="000F2738" w:rsidP="00410A42">
            <w:pPr>
              <w:rPr>
                <w:rFonts w:ascii="Khmer OS Siemreap" w:hAnsi="Khmer OS Siemreap" w:cs="Khmer OS Siemreap"/>
                <w:color w:val="AEAAAA" w:themeColor="background2" w:themeShade="BF"/>
                <w:szCs w:val="24"/>
                <w:cs/>
                <w:lang w:bidi="km-KH"/>
              </w:rPr>
            </w:pPr>
          </w:p>
        </w:tc>
      </w:tr>
      <w:tr w:rsidR="00394EFF" w:rsidRPr="00BC5BB5" w14:paraId="3329884E" w14:textId="77777777" w:rsidTr="00CC393B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</w:tcPr>
          <w:p w14:paraId="160E0A8C" w14:textId="77777777" w:rsidR="00324B9B" w:rsidRPr="00BC5BB5" w:rsidRDefault="00324B9B" w:rsidP="00410A42">
            <w:pPr>
              <w:pStyle w:val="Questionstatementblue"/>
              <w:spacing w:line="240" w:lineRule="auto"/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ថ្ងៃខែឆ្នាំកំណើត៖</w:t>
            </w:r>
          </w:p>
          <w:p w14:paraId="072E1BE1" w14:textId="587B879A" w:rsidR="00394EFF" w:rsidRPr="00BC5BB5" w:rsidRDefault="00394EFF" w:rsidP="00410A42">
            <w:pPr>
              <w:pStyle w:val="Questionstatementblue"/>
              <w:spacing w:line="240" w:lineRule="auto"/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</w:pPr>
          </w:p>
        </w:tc>
        <w:tc>
          <w:tcPr>
            <w:tcW w:w="2585" w:type="dxa"/>
            <w:tcBorders>
              <w:top w:val="single" w:sz="4" w:space="0" w:color="BFBFBF" w:themeColor="background1" w:themeShade="BF"/>
              <w:left w:val="none" w:sz="0" w:space="0" w:color="auto"/>
              <w:bottom w:val="single" w:sz="4" w:space="0" w:color="BFBFBF" w:themeColor="background1" w:themeShade="BF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</w:tcPr>
          <w:p w14:paraId="0EF048E7" w14:textId="7DD255EE" w:rsidR="00324B9B" w:rsidRPr="00BC5BB5" w:rsidRDefault="00324B9B" w:rsidP="00410A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hmer OS Siemreap" w:hAnsi="Khmer OS Siemreap" w:cs="Khmer OS Siemreap"/>
                <w:color w:val="AEAAAA" w:themeColor="background2" w:themeShade="BF"/>
                <w:szCs w:val="24"/>
                <w:cs/>
                <w:lang w:bidi="km-KH"/>
              </w:rPr>
            </w:pPr>
          </w:p>
        </w:tc>
      </w:tr>
    </w:tbl>
    <w:p w14:paraId="622496E4" w14:textId="15DD2035" w:rsidR="003B1EA0" w:rsidRPr="00A0480F" w:rsidRDefault="003B1EA0" w:rsidP="003B1EA0">
      <w:pPr>
        <w:pStyle w:val="Heading2"/>
        <w:rPr>
          <w:rFonts w:ascii="Khmer OS Siemreap" w:hAnsi="Khmer OS Siemreap" w:cs="Khmer OS Siemreap"/>
          <w:bCs/>
          <w:color w:val="7030A0"/>
          <w:sz w:val="23"/>
          <w:szCs w:val="23"/>
          <w:cs/>
          <w:lang w:bidi="km-KH"/>
        </w:rPr>
      </w:pPr>
      <w:r w:rsidRPr="00A0480F">
        <w:rPr>
          <w:rFonts w:ascii="Khmer OS Siemreap" w:hAnsi="Khmer OS Siemreap" w:cs="Khmer OS Siemreap"/>
          <w:bCs/>
          <w:color w:val="7030A0"/>
          <w:sz w:val="23"/>
          <w:szCs w:val="23"/>
          <w:cs/>
          <w:lang w:bidi="km-KH"/>
        </w:rPr>
        <w:t>ព័ត៌មានលម្អិតរបស់អ្នកផ្តល់លំនៅដ្ឋានគ្រួសារក្នុងតំបន់៖</w:t>
      </w:r>
    </w:p>
    <w:tbl>
      <w:tblPr>
        <w:tblStyle w:val="ISP-Simple"/>
        <w:tblW w:w="5211" w:type="dxa"/>
        <w:tblLayout w:type="fixed"/>
        <w:tblLook w:val="02A0" w:firstRow="1" w:lastRow="0" w:firstColumn="1" w:lastColumn="0" w:noHBand="1" w:noVBand="0"/>
      </w:tblPr>
      <w:tblGrid>
        <w:gridCol w:w="2660"/>
        <w:gridCol w:w="2551"/>
      </w:tblGrid>
      <w:tr w:rsidR="003B1EA0" w:rsidRPr="00BC5BB5" w14:paraId="714BA17C" w14:textId="77777777" w:rsidTr="00F21C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60" w:type="dxa"/>
            <w:vAlign w:val="center"/>
          </w:tcPr>
          <w:p w14:paraId="44CA6FAA" w14:textId="33116B2B" w:rsidR="003B1EA0" w:rsidRPr="00BC5BB5" w:rsidRDefault="00F35B94" w:rsidP="0055444E">
            <w:pPr>
              <w:pStyle w:val="Questionstatementblue"/>
              <w:spacing w:line="240" w:lineRule="auto"/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ឈ្មោះរបស់អ្នកផ្តល់</w:t>
            </w:r>
            <w:r w:rsidR="0055444E">
              <w:rPr>
                <w:rFonts w:ascii="Khmer OS Siemreap" w:hAnsi="Khmer OS Siemreap" w:cs="Khmer OS Siemreap"/>
                <w:sz w:val="18"/>
                <w:lang w:val="en-AU"/>
              </w:rPr>
              <w:t xml:space="preserve"> </w:t>
            </w: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លំនៅដ្ឋានគ្រួសារក្នុងតំបន់៖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  <w:vAlign w:val="center"/>
          </w:tcPr>
          <w:p w14:paraId="252AAD6B" w14:textId="48EC4BD9" w:rsidR="003B1EA0" w:rsidRPr="00BC5BB5" w:rsidRDefault="003B1EA0" w:rsidP="00862D8C">
            <w:pPr>
              <w:rPr>
                <w:rFonts w:ascii="Khmer OS Siemreap" w:hAnsi="Khmer OS Siemreap" w:cs="Khmer OS Siemreap"/>
                <w:szCs w:val="24"/>
                <w:cs/>
                <w:lang w:bidi="km-KH"/>
              </w:rPr>
            </w:pPr>
          </w:p>
        </w:tc>
      </w:tr>
      <w:tr w:rsidR="003B1EA0" w:rsidRPr="00BC5BB5" w14:paraId="73FA6F42" w14:textId="77777777" w:rsidTr="00F21C6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14:paraId="7D7EF40D" w14:textId="420122D7" w:rsidR="003B1EA0" w:rsidRPr="00BC5BB5" w:rsidRDefault="00F35B94" w:rsidP="0055444E">
            <w:pPr>
              <w:pStyle w:val="Questionstatementblue"/>
              <w:spacing w:line="240" w:lineRule="auto"/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អាសយដ្ឋានលំនៅដ្ឋានគ្រួសារ</w:t>
            </w:r>
            <w:r w:rsidR="00CC393B">
              <w:rPr>
                <w:rFonts w:ascii="Khmer OS Siemreap" w:hAnsi="Khmer OS Siemreap" w:cs="Khmer OS Siemreap"/>
                <w:sz w:val="18"/>
                <w:lang w:val="en-AU"/>
              </w:rPr>
              <w:t xml:space="preserve"> </w:t>
            </w: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ក្នុងតំបន់៖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  <w:vAlign w:val="center"/>
          </w:tcPr>
          <w:p w14:paraId="0A65870B" w14:textId="77777777" w:rsidR="003B1EA0" w:rsidRPr="00BC5BB5" w:rsidRDefault="003B1EA0" w:rsidP="00862D8C">
            <w:pPr>
              <w:ind w:left="-920" w:firstLine="920"/>
              <w:rPr>
                <w:rFonts w:ascii="Khmer OS Siemreap" w:hAnsi="Khmer OS Siemreap" w:cs="Khmer OS Siemreap"/>
                <w:szCs w:val="24"/>
                <w:cs/>
                <w:lang w:bidi="km-KH"/>
              </w:rPr>
            </w:pPr>
          </w:p>
        </w:tc>
      </w:tr>
      <w:tr w:rsidR="003B1EA0" w:rsidRPr="00BC5BB5" w14:paraId="0F3D96E8" w14:textId="77777777" w:rsidTr="00F21C6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14:paraId="698B3501" w14:textId="1D128DA7" w:rsidR="003B1EA0" w:rsidRPr="00BC5BB5" w:rsidRDefault="00F35B94" w:rsidP="0055444E">
            <w:pPr>
              <w:pStyle w:val="Questionstatementblue"/>
              <w:spacing w:line="240" w:lineRule="auto"/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ព័ត៌មានលម្អិតទំនាក់ទំនងរបស់អ្នកផ្តល់លំនៅដ្ឋានគ្រួសារក្នុងតំបន់៖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  <w:vAlign w:val="center"/>
          </w:tcPr>
          <w:p w14:paraId="1C7D5549" w14:textId="77777777" w:rsidR="003B1EA0" w:rsidRPr="00BC5BB5" w:rsidRDefault="003B1EA0" w:rsidP="00862D8C">
            <w:pPr>
              <w:rPr>
                <w:rFonts w:ascii="Khmer OS Siemreap" w:hAnsi="Khmer OS Siemreap" w:cs="Khmer OS Siemreap"/>
                <w:szCs w:val="24"/>
                <w:cs/>
                <w:lang w:bidi="km-KH"/>
              </w:rPr>
            </w:pPr>
          </w:p>
        </w:tc>
      </w:tr>
      <w:tr w:rsidR="00862D8C" w:rsidRPr="00BC5BB5" w14:paraId="628BA5EF" w14:textId="77777777" w:rsidTr="00F21C6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14:paraId="6FC6201C" w14:textId="4352D765" w:rsidR="00862D8C" w:rsidRPr="00BC5BB5" w:rsidRDefault="00862D8C" w:rsidP="0055444E">
            <w:pPr>
              <w:pStyle w:val="Questionstatementblue"/>
              <w:spacing w:line="240" w:lineRule="auto"/>
              <w:jc w:val="right"/>
              <w:rPr>
                <w:rFonts w:ascii="Khmer OS Siemreap" w:hAnsi="Khmer OS Siemreap" w:cs="Khmer OS Siemreap"/>
                <w:b w:val="0"/>
                <w:color w:val="333333"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 w:val="0"/>
                <w:color w:val="333333"/>
                <w:sz w:val="18"/>
                <w:szCs w:val="18"/>
                <w:cs/>
                <w:lang w:bidi="km-KH"/>
              </w:rPr>
              <w:t>លេខទូរសព្ទផ្ទះ៖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  <w:vAlign w:val="center"/>
          </w:tcPr>
          <w:p w14:paraId="1ECABB99" w14:textId="77777777" w:rsidR="00862D8C" w:rsidRPr="00BC5BB5" w:rsidRDefault="00862D8C" w:rsidP="00862D8C">
            <w:pPr>
              <w:rPr>
                <w:rFonts w:ascii="Khmer OS Siemreap" w:hAnsi="Khmer OS Siemreap" w:cs="Khmer OS Siemreap"/>
                <w:szCs w:val="24"/>
                <w:cs/>
                <w:lang w:bidi="km-KH"/>
              </w:rPr>
            </w:pPr>
          </w:p>
        </w:tc>
      </w:tr>
      <w:tr w:rsidR="003B1EA0" w:rsidRPr="00BC5BB5" w14:paraId="58B3ED0A" w14:textId="77777777" w:rsidTr="00F21C6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14:paraId="48D2FD66" w14:textId="5C4D0585" w:rsidR="003B1EA0" w:rsidRPr="00BC5BB5" w:rsidRDefault="003B1EA0" w:rsidP="0055444E">
            <w:pPr>
              <w:pStyle w:val="Questionstatementblue"/>
              <w:spacing w:line="240" w:lineRule="auto"/>
              <w:jc w:val="right"/>
              <w:rPr>
                <w:rFonts w:ascii="Khmer OS Siemreap" w:hAnsi="Khmer OS Siemreap" w:cs="Khmer OS Siemreap"/>
                <w:b w:val="0"/>
                <w:color w:val="333333"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 w:val="0"/>
                <w:color w:val="333333"/>
                <w:sz w:val="18"/>
                <w:szCs w:val="18"/>
                <w:cs/>
                <w:lang w:bidi="km-KH"/>
              </w:rPr>
              <w:t>លេខទូរសព្ទការងារ៖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  <w:vAlign w:val="center"/>
          </w:tcPr>
          <w:p w14:paraId="615017F5" w14:textId="77777777" w:rsidR="003B1EA0" w:rsidRPr="00BC5BB5" w:rsidRDefault="003B1EA0" w:rsidP="00862D8C">
            <w:pPr>
              <w:rPr>
                <w:rFonts w:ascii="Khmer OS Siemreap" w:hAnsi="Khmer OS Siemreap" w:cs="Khmer OS Siemreap"/>
                <w:szCs w:val="24"/>
                <w:cs/>
                <w:lang w:bidi="km-KH"/>
              </w:rPr>
            </w:pPr>
          </w:p>
        </w:tc>
      </w:tr>
      <w:tr w:rsidR="003B1EA0" w:rsidRPr="00BC5BB5" w14:paraId="59BE9A10" w14:textId="77777777" w:rsidTr="00F21C6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14:paraId="09998D13" w14:textId="108564A5" w:rsidR="003B1EA0" w:rsidRPr="00BC5BB5" w:rsidRDefault="003B1EA0" w:rsidP="0055444E">
            <w:pPr>
              <w:pStyle w:val="Questionstatementblue"/>
              <w:spacing w:line="240" w:lineRule="auto"/>
              <w:jc w:val="right"/>
              <w:rPr>
                <w:rFonts w:ascii="Khmer OS Siemreap" w:hAnsi="Khmer OS Siemreap" w:cs="Khmer OS Siemreap"/>
                <w:b w:val="0"/>
                <w:color w:val="333333"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 w:val="0"/>
                <w:color w:val="333333"/>
                <w:sz w:val="18"/>
                <w:szCs w:val="18"/>
                <w:cs/>
                <w:lang w:bidi="km-KH"/>
              </w:rPr>
              <w:t>លេខទូរសព្ទចល័ត៖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  <w:vAlign w:val="center"/>
          </w:tcPr>
          <w:p w14:paraId="62C5CFB7" w14:textId="77777777" w:rsidR="003B1EA0" w:rsidRPr="00BC5BB5" w:rsidRDefault="003B1EA0" w:rsidP="00862D8C">
            <w:pPr>
              <w:rPr>
                <w:rFonts w:ascii="Khmer OS Siemreap" w:hAnsi="Khmer OS Siemreap" w:cs="Khmer OS Siemreap"/>
                <w:szCs w:val="24"/>
                <w:cs/>
                <w:lang w:bidi="km-KH"/>
              </w:rPr>
            </w:pPr>
          </w:p>
        </w:tc>
      </w:tr>
      <w:tr w:rsidR="003B1EA0" w:rsidRPr="00BC5BB5" w14:paraId="5D8892D0" w14:textId="77777777" w:rsidTr="00F21C6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14:paraId="002937F3" w14:textId="77777777" w:rsidR="003B1EA0" w:rsidRPr="00BC5BB5" w:rsidRDefault="003B1EA0" w:rsidP="0055444E">
            <w:pPr>
              <w:pStyle w:val="Questionstatementblue"/>
              <w:spacing w:line="240" w:lineRule="auto"/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អ៊ីមែល៖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  <w:vAlign w:val="center"/>
          </w:tcPr>
          <w:p w14:paraId="48541A7A" w14:textId="77777777" w:rsidR="003B1EA0" w:rsidRPr="00BC5BB5" w:rsidRDefault="003B1EA0" w:rsidP="00862D8C">
            <w:pPr>
              <w:rPr>
                <w:rFonts w:ascii="Khmer OS Siemreap" w:hAnsi="Khmer OS Siemreap" w:cs="Khmer OS Siemreap"/>
                <w:szCs w:val="24"/>
                <w:cs/>
                <w:lang w:bidi="km-KH"/>
              </w:rPr>
            </w:pPr>
          </w:p>
        </w:tc>
      </w:tr>
      <w:tr w:rsidR="00862D8C" w:rsidRPr="00BC5BB5" w14:paraId="63FEC575" w14:textId="77777777" w:rsidTr="00F21C6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14:paraId="5B750B47" w14:textId="07A9B0D1" w:rsidR="00862D8C" w:rsidRPr="00BC5BB5" w:rsidRDefault="00862D8C" w:rsidP="0055444E">
            <w:pPr>
              <w:pStyle w:val="Questionstatementblue"/>
              <w:spacing w:line="240" w:lineRule="auto"/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 xml:space="preserve">ថ្ងៃខែឆ្នាំកំណើតរបស់អ្នកផ្តល់លំនៅដ្ឋានគ្រួសារក្នុងតំបន់ </w:t>
            </w:r>
            <w:r w:rsidRPr="00BC5BB5">
              <w:rPr>
                <w:rFonts w:ascii="Khmer OS Siemreap" w:hAnsi="Khmer OS Siemreap" w:cs="Khmer OS Siemreap"/>
                <w:b w:val="0"/>
                <w:i/>
                <w:iCs/>
                <w:color w:val="000000" w:themeColor="text1"/>
                <w:sz w:val="16"/>
                <w:cs/>
                <w:lang w:bidi="km-KH"/>
              </w:rPr>
              <w:t>(អ្នកផ្តល់លំនៅ</w:t>
            </w:r>
            <w:r w:rsidR="00F21C69">
              <w:rPr>
                <w:rFonts w:ascii="Khmer OS Siemreap" w:hAnsi="Khmer OS Siemreap" w:cs="Khmer OS Siemreap"/>
                <w:b w:val="0"/>
                <w:i/>
                <w:color w:val="000000" w:themeColor="text1"/>
                <w:sz w:val="16"/>
                <w:lang w:val="en-AU"/>
              </w:rPr>
              <w:t xml:space="preserve"> </w:t>
            </w:r>
            <w:r w:rsidRPr="00BC5BB5">
              <w:rPr>
                <w:rFonts w:ascii="Khmer OS Siemreap" w:hAnsi="Khmer OS Siemreap" w:cs="Khmer OS Siemreap"/>
                <w:b w:val="0"/>
                <w:i/>
                <w:iCs/>
                <w:color w:val="000000" w:themeColor="text1"/>
                <w:sz w:val="16"/>
                <w:cs/>
                <w:lang w:bidi="km-KH"/>
              </w:rPr>
              <w:t>ដ្ឋានគ្រួសារក្នុងតំបន់ត្រូវតែមានអាយុ</w:t>
            </w:r>
            <w:r w:rsidR="00F21C69">
              <w:rPr>
                <w:rFonts w:ascii="Khmer OS Siemreap" w:hAnsi="Khmer OS Siemreap" w:cs="Khmer OS Siemreap"/>
                <w:b w:val="0"/>
                <w:i/>
                <w:color w:val="000000" w:themeColor="text1"/>
                <w:sz w:val="16"/>
                <w:lang w:val="en-AU"/>
              </w:rPr>
              <w:t xml:space="preserve"> </w:t>
            </w:r>
            <w:r w:rsidRPr="00BC5BB5">
              <w:rPr>
                <w:rFonts w:ascii="Khmer OS Siemreap" w:hAnsi="Khmer OS Siemreap" w:cs="Khmer OS Siemreap"/>
                <w:b w:val="0"/>
                <w:i/>
                <w:iCs/>
                <w:color w:val="000000" w:themeColor="text1"/>
                <w:sz w:val="16"/>
                <w:cs/>
                <w:lang w:bidi="km-KH"/>
              </w:rPr>
              <w:t>យ៉ាងតិច21ឆ្នាំ)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  <w:vAlign w:val="center"/>
          </w:tcPr>
          <w:p w14:paraId="60D4EFC2" w14:textId="4F23124A" w:rsidR="00862D8C" w:rsidRPr="00BC5BB5" w:rsidRDefault="00862D8C" w:rsidP="00862D8C">
            <w:pPr>
              <w:jc w:val="right"/>
              <w:rPr>
                <w:rFonts w:ascii="Khmer OS Siemreap" w:hAnsi="Khmer OS Siemreap" w:cs="Khmer OS Siemreap"/>
                <w:color w:val="000000" w:themeColor="text1"/>
                <w:sz w:val="16"/>
                <w:szCs w:val="16"/>
                <w:cs/>
                <w:lang w:bidi="km-KH"/>
              </w:rPr>
            </w:pPr>
          </w:p>
        </w:tc>
      </w:tr>
      <w:tr w:rsidR="00862D8C" w:rsidRPr="00BC5BB5" w14:paraId="0C6D1316" w14:textId="77777777" w:rsidTr="00F21C69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14:paraId="3FEA0D7E" w14:textId="13F0E751" w:rsidR="00862D8C" w:rsidRPr="00BC5BB5" w:rsidRDefault="00862D8C" w:rsidP="0055444E">
            <w:pPr>
              <w:pStyle w:val="Questionstatementblue"/>
              <w:spacing w:line="240" w:lineRule="auto"/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ទំនាក់ទំនងជាមួយសិស្សនិស្សិត</w:t>
            </w:r>
            <w:r w:rsidR="00F21C69">
              <w:rPr>
                <w:rFonts w:ascii="Khmer OS Siemreap" w:hAnsi="Khmer OS Siemreap" w:cs="Khmer OS Siemreap"/>
                <w:sz w:val="18"/>
                <w:lang w:val="en-AU"/>
              </w:rPr>
              <w:t xml:space="preserve"> </w:t>
            </w: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អន្តរជាតិ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  <w:vAlign w:val="center"/>
          </w:tcPr>
          <w:p w14:paraId="59D2F0CF" w14:textId="0045C046" w:rsidR="00862D8C" w:rsidRPr="00BC5BB5" w:rsidRDefault="00862D8C" w:rsidP="00862D8C">
            <w:pPr>
              <w:rPr>
                <w:rFonts w:ascii="Khmer OS Siemreap" w:hAnsi="Khmer OS Siemreap" w:cs="Khmer OS Siemreap"/>
                <w:i/>
                <w:iCs/>
                <w:color w:val="000000" w:themeColor="text1"/>
                <w:sz w:val="16"/>
                <w:szCs w:val="16"/>
                <w:cs/>
                <w:lang w:bidi="km-KH"/>
              </w:rPr>
            </w:pPr>
          </w:p>
        </w:tc>
      </w:tr>
      <w:tr w:rsidR="00862D8C" w:rsidRPr="00BC5BB5" w14:paraId="165140E4" w14:textId="77777777" w:rsidTr="00F21C69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14:paraId="1017C936" w14:textId="1BE6DA68" w:rsidR="00862D8C" w:rsidRPr="00BC5BB5" w:rsidRDefault="00862D8C" w:rsidP="0055444E">
            <w:pPr>
              <w:pStyle w:val="Questionstatementblue"/>
              <w:spacing w:line="240" w:lineRule="auto"/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ស្ថានភាពស្នាក់នៅ និងរយៈពេល</w:t>
            </w:r>
            <w:r w:rsidR="00F21C69">
              <w:rPr>
                <w:rFonts w:ascii="Khmer OS Siemreap" w:hAnsi="Khmer OS Siemreap" w:cs="Khmer OS Siemreap"/>
                <w:sz w:val="18"/>
                <w:lang w:val="en-AU"/>
              </w:rPr>
              <w:t xml:space="preserve"> </w:t>
            </w: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ទិដ្ឋាការ</w:t>
            </w:r>
          </w:p>
          <w:p w14:paraId="7191E659" w14:textId="050AEF6C" w:rsidR="00862D8C" w:rsidRPr="00BC5BB5" w:rsidRDefault="00862D8C" w:rsidP="0055444E">
            <w:pPr>
              <w:pStyle w:val="Questionstatementblue"/>
              <w:spacing w:line="240" w:lineRule="auto"/>
              <w:rPr>
                <w:rFonts w:ascii="Khmer OS Siemreap" w:hAnsi="Khmer OS Siemreap" w:cs="Khmer OS Siemreap"/>
                <w:b w:val="0"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 w:val="0"/>
                <w:i/>
                <w:iCs/>
                <w:color w:val="000000" w:themeColor="text1"/>
                <w:sz w:val="16"/>
                <w:cs/>
                <w:lang w:bidi="km-KH"/>
              </w:rPr>
              <w:t>(ប្រសិនបើមិនមែនជាអ្នកស្នាក់នៅ</w:t>
            </w:r>
            <w:r w:rsidR="00F21C69">
              <w:rPr>
                <w:rFonts w:ascii="Khmer OS Siemreap" w:hAnsi="Khmer OS Siemreap" w:cs="Khmer OS Siemreap"/>
                <w:b w:val="0"/>
                <w:i/>
                <w:color w:val="000000" w:themeColor="text1"/>
                <w:sz w:val="16"/>
                <w:lang w:val="en-AU"/>
              </w:rPr>
              <w:t xml:space="preserve"> </w:t>
            </w:r>
            <w:r w:rsidRPr="00BC5BB5">
              <w:rPr>
                <w:rFonts w:ascii="Khmer OS Siemreap" w:hAnsi="Khmer OS Siemreap" w:cs="Khmer OS Siemreap"/>
                <w:b w:val="0"/>
                <w:i/>
                <w:iCs/>
                <w:color w:val="000000" w:themeColor="text1"/>
                <w:sz w:val="16"/>
                <w:cs/>
                <w:lang w:bidi="km-KH"/>
              </w:rPr>
              <w:t>អចិន្ត្រៃយ៍ ឬពលរដ្ឋអូស្ត្រាលីទេ ឬទិដ្ឋាការត្រូវតែមានរយៈពេលយូរជាង</w:t>
            </w:r>
            <w:r w:rsidR="00F21C69">
              <w:rPr>
                <w:rFonts w:ascii="Khmer OS Siemreap" w:hAnsi="Khmer OS Siemreap" w:cs="Khmer OS Siemreap"/>
                <w:b w:val="0"/>
                <w:i/>
                <w:color w:val="000000" w:themeColor="text1"/>
                <w:sz w:val="16"/>
                <w:lang w:val="en-AU"/>
              </w:rPr>
              <w:t xml:space="preserve"> </w:t>
            </w:r>
            <w:r w:rsidRPr="00BC5BB5">
              <w:rPr>
                <w:rFonts w:ascii="Khmer OS Siemreap" w:hAnsi="Khmer OS Siemreap" w:cs="Khmer OS Siemreap"/>
                <w:b w:val="0"/>
                <w:i/>
                <w:iCs/>
                <w:color w:val="000000" w:themeColor="text1"/>
                <w:sz w:val="16"/>
                <w:cs/>
                <w:lang w:bidi="km-KH"/>
              </w:rPr>
              <w:t>អំឡុងពេលនៃការចុះឈ្មោះរបស់</w:t>
            </w:r>
            <w:r w:rsidR="00F21C69">
              <w:rPr>
                <w:rFonts w:ascii="Khmer OS Siemreap" w:hAnsi="Khmer OS Siemreap" w:cs="Khmer OS Siemreap"/>
                <w:b w:val="0"/>
                <w:i/>
                <w:color w:val="000000" w:themeColor="text1"/>
                <w:sz w:val="16"/>
                <w:lang w:val="en-AU"/>
              </w:rPr>
              <w:t xml:space="preserve"> </w:t>
            </w:r>
            <w:r w:rsidRPr="00BC5BB5">
              <w:rPr>
                <w:rFonts w:ascii="Khmer OS Siemreap" w:hAnsi="Khmer OS Siemreap" w:cs="Khmer OS Siemreap"/>
                <w:b w:val="0"/>
                <w:i/>
                <w:iCs/>
                <w:color w:val="000000" w:themeColor="text1"/>
                <w:sz w:val="16"/>
                <w:cs/>
                <w:lang w:bidi="km-KH"/>
              </w:rPr>
              <w:t>សិស្សនិស្សិត)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  <w:vAlign w:val="center"/>
          </w:tcPr>
          <w:p w14:paraId="57709D59" w14:textId="3327DF7E" w:rsidR="00862D8C" w:rsidRPr="00BC5BB5" w:rsidRDefault="00862D8C" w:rsidP="00862D8C">
            <w:pPr>
              <w:jc w:val="right"/>
              <w:rPr>
                <w:rFonts w:ascii="Khmer OS Siemreap" w:hAnsi="Khmer OS Siemreap" w:cs="Khmer OS Siemreap"/>
                <w:i/>
                <w:iCs/>
                <w:color w:val="000000" w:themeColor="text1"/>
                <w:sz w:val="16"/>
                <w:szCs w:val="16"/>
                <w:cs/>
                <w:lang w:bidi="km-KH"/>
              </w:rPr>
            </w:pPr>
          </w:p>
        </w:tc>
      </w:tr>
      <w:tr w:rsidR="0066328A" w:rsidRPr="00BC5BB5" w14:paraId="0E53D72B" w14:textId="77777777" w:rsidTr="00F21C69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14:paraId="5C62BEDF" w14:textId="15E8675A" w:rsidR="0066328A" w:rsidRPr="00BC5BB5" w:rsidRDefault="0066328A" w:rsidP="0055444E">
            <w:pPr>
              <w:pStyle w:val="Questionstatementblue"/>
              <w:spacing w:line="240" w:lineRule="auto"/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សូមបញ្ជាក់ថាភស្តុតាងនៃទិដ្ឋាការ</w:t>
            </w:r>
            <w:r w:rsidR="00054A5F">
              <w:rPr>
                <w:rFonts w:ascii="Khmer OS Siemreap" w:hAnsi="Khmer OS Siemreap" w:cs="Khmer OS Siemreap"/>
                <w:sz w:val="18"/>
                <w:lang w:val="en-AU"/>
              </w:rPr>
              <w:t xml:space="preserve"> </w:t>
            </w: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របស់អ្នកផ្តល់លំនៅដ្ឋានគ្រួសារ</w:t>
            </w:r>
            <w:r w:rsidR="00054A5F">
              <w:rPr>
                <w:rFonts w:ascii="Khmer OS Siemreap" w:hAnsi="Khmer OS Siemreap" w:cs="Khmer OS Siemreap"/>
                <w:sz w:val="18"/>
                <w:lang w:val="en-AU"/>
              </w:rPr>
              <w:t xml:space="preserve"> </w:t>
            </w: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ក្នុងតំបន់ (រួមទាំងកាលបរិច្ឆេទ) ត្រូវបានភ្ជាប់មកជាមួយនឹង</w:t>
            </w:r>
            <w:r w:rsidR="00054A5F">
              <w:rPr>
                <w:rFonts w:ascii="Khmer OS Siemreap" w:hAnsi="Khmer OS Siemreap" w:cs="Khmer OS Siemreap"/>
                <w:sz w:val="18"/>
                <w:lang w:val="en-AU"/>
              </w:rPr>
              <w:t xml:space="preserve"> </w:t>
            </w: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ទម្រង់បែបបទនេះ។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  <w:vAlign w:val="center"/>
          </w:tcPr>
          <w:p w14:paraId="0E34FD9D" w14:textId="77777777" w:rsidR="0066328A" w:rsidRPr="00BC5BB5" w:rsidRDefault="0066328A" w:rsidP="00B218D0">
            <w:pPr>
              <w:jc w:val="center"/>
              <w:rPr>
                <w:rFonts w:ascii="Khmer OS Siemreap" w:hAnsi="Khmer OS Siemreap" w:cs="Khmer OS Siemreap"/>
                <w:b/>
                <w:bCs/>
                <w:color w:val="000000" w:themeColor="text1"/>
                <w:szCs w:val="24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/>
                <w:bCs/>
                <w:color w:val="000000" w:themeColor="text1"/>
                <w:sz w:val="22"/>
                <w:cs/>
                <w:lang w:bidi="km-KH"/>
              </w:rPr>
              <w:t>បាទឬចាស/ទេ</w:t>
            </w:r>
          </w:p>
          <w:p w14:paraId="534161DA" w14:textId="0FD19DB9" w:rsidR="0066328A" w:rsidRPr="00BC5BB5" w:rsidRDefault="0066328A" w:rsidP="00B218D0">
            <w:pPr>
              <w:jc w:val="center"/>
              <w:rPr>
                <w:rFonts w:ascii="Khmer OS Siemreap" w:hAnsi="Khmer OS Siemreap" w:cs="Khmer OS Siemreap"/>
                <w:b/>
                <w:bCs/>
                <w:color w:val="000000" w:themeColor="text1"/>
                <w:szCs w:val="24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i/>
                <w:iCs/>
                <w:color w:val="000000" w:themeColor="text1"/>
                <w:sz w:val="16"/>
                <w:szCs w:val="16"/>
                <w:cs/>
                <w:lang w:bidi="km-KH"/>
              </w:rPr>
              <w:t>សូមកត់ចំណាំថា នេះគឺជាលក្ខខណ្ឌតម្រូវចាំបាច់ ហើយប្រសិនបើគ្មានភស្តុតាងទេនោះ អ្នកផ្តល់លំនៅដ្ឋានគ្រួសារក្នុងតំបន់</w:t>
            </w:r>
            <w:r w:rsidR="00054A5F">
              <w:rPr>
                <w:rFonts w:ascii="Khmer OS Siemreap" w:hAnsi="Khmer OS Siemreap" w:cs="Khmer OS Siemreap"/>
                <w:i/>
                <w:color w:val="000000" w:themeColor="text1"/>
                <w:sz w:val="16"/>
                <w:lang w:val="en-AU"/>
              </w:rPr>
              <w:t xml:space="preserve"> </w:t>
            </w:r>
            <w:r w:rsidRPr="00BC5BB5">
              <w:rPr>
                <w:rFonts w:ascii="Khmer OS Siemreap" w:hAnsi="Khmer OS Siemreap" w:cs="Khmer OS Siemreap"/>
                <w:i/>
                <w:iCs/>
                <w:color w:val="000000" w:themeColor="text1"/>
                <w:sz w:val="16"/>
                <w:szCs w:val="16"/>
                <w:cs/>
                <w:lang w:bidi="km-KH"/>
              </w:rPr>
              <w:t xml:space="preserve">មិនអាចត្រូវបានយល់ព្រមទេ។ </w:t>
            </w:r>
          </w:p>
        </w:tc>
      </w:tr>
    </w:tbl>
    <w:p w14:paraId="6FAF5B09" w14:textId="4824EEB4" w:rsidR="003B1EA0" w:rsidRPr="00BC5BB5" w:rsidRDefault="00054A5F" w:rsidP="00716DD3">
      <w:pPr>
        <w:pStyle w:val="Heading2"/>
        <w:numPr>
          <w:ilvl w:val="0"/>
          <w:numId w:val="0"/>
        </w:numPr>
        <w:spacing w:before="0"/>
        <w:rPr>
          <w:rFonts w:ascii="Khmer OS Siemreap" w:hAnsi="Khmer OS Siemreap" w:cs="Khmer OS Siemreap"/>
          <w:bCs/>
          <w:color w:val="7030A0"/>
          <w:cs/>
          <w:lang w:bidi="km-KH"/>
        </w:rPr>
      </w:pPr>
      <w:r>
        <w:rPr>
          <w:rFonts w:ascii="Khmer OS Siemreap" w:hAnsi="Khmer OS Siemreap" w:cs="Khmer OS Siemreap"/>
          <w:color w:val="7030A0"/>
          <w:lang w:val="en-AU"/>
        </w:rPr>
        <w:br/>
      </w:r>
      <w:r w:rsidR="00862D8C" w:rsidRPr="00BC5BB5">
        <w:rPr>
          <w:rFonts w:ascii="Khmer OS Siemreap" w:hAnsi="Khmer OS Siemreap" w:cs="Khmer OS Siemreap"/>
          <w:bCs/>
          <w:color w:val="7030A0"/>
          <w:cs/>
          <w:lang w:bidi="km-KH"/>
        </w:rPr>
        <w:t>មនុស្សកំពុងស្នាក់នៅក្នុងលំនៅដ្ឋានគ្រួសារក្នុងតំបន់</w:t>
      </w:r>
    </w:p>
    <w:p w14:paraId="192CE0F4" w14:textId="42651771" w:rsidR="003B1EA0" w:rsidRPr="00BC5BB5" w:rsidRDefault="003B1EA0" w:rsidP="00862D8C">
      <w:pPr>
        <w:pStyle w:val="BodyText"/>
        <w:spacing w:before="120"/>
        <w:rPr>
          <w:rFonts w:ascii="Khmer OS Siemreap" w:eastAsia="Baskerville Old Face" w:hAnsi="Khmer OS Siemreap" w:cs="Khmer OS Siemreap"/>
          <w:color w:val="333333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សូមរាយបញ្ជីខាងក្រោមនូវអ្នកស្នាក់នៅក្នុងលំនៅដ្ឋានគ្រួសារក្នុងតំបន់។ នេះរាប់បញ្ចូលទាំងមនុស្សទាំងអស់ដែលកំពុងស្នាក់នៅ ឬស្នាក់នៅជា</w:t>
      </w:r>
      <w:r w:rsidR="00054A5F">
        <w:rPr>
          <w:rFonts w:ascii="Khmer OS Siemreap" w:hAnsi="Khmer OS Siemreap" w:cs="Khmer OS Siemreap"/>
          <w:color w:val="333333"/>
          <w:sz w:val="18"/>
          <w:lang w:val="en-AU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ញឹកញាប់ក្នុងលំនៅដ្ឋានគ្រួសារក្នុងតំបន់ គឺជាមនុស្សដែលរស់នៅក្នុង</w:t>
      </w:r>
      <w:r w:rsidR="00E1746E">
        <w:rPr>
          <w:rFonts w:ascii="Khmer OS Siemreap" w:hAnsi="Khmer OS Siemreap" w:cs="Khmer OS Siemreap"/>
          <w:color w:val="333333"/>
          <w:sz w:val="18"/>
          <w:lang w:val="en-AU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លំនៅដ្ឋានគ្រួសារក្នុងតំបន់ជាអចិន្ត្រៃយ៍ ឬមានរយៈពេលវែងចាប់ពី30ថ្ងៃ ឡើងទៅ។ នេះរាប់បញ្ចូលទាំងមនុស្សដែលជារឿយៗស្នាក់នៅក្នុងលំនៅ</w:t>
      </w:r>
      <w:r w:rsidR="00E1746E">
        <w:rPr>
          <w:rFonts w:ascii="Khmer OS Siemreap" w:hAnsi="Khmer OS Siemreap" w:cs="Khmer OS Siemreap"/>
          <w:color w:val="333333"/>
          <w:sz w:val="18"/>
          <w:lang w:val="en-AU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ដ្ឋានគ្រួសារក្នុងតំបន់សម្រាប់រយៈពេលខ្លីក្នុងរយៈពេលវែង ឧទាហរណ៍ ការស្នាក់នៅពេញមួយយប់ប្រចាំសប្តាហ៍នៅក្នុងលំនៅដ្ឋានគ្រួសារក្នុង</w:t>
      </w:r>
      <w:r w:rsidR="00E1746E">
        <w:rPr>
          <w:rFonts w:ascii="Khmer OS Siemreap" w:hAnsi="Khmer OS Siemreap" w:cs="Khmer OS Siemreap"/>
          <w:color w:val="333333"/>
          <w:sz w:val="18"/>
          <w:lang w:val="en-AU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តំបន់ សម្រាប់រយៈពេលមួយឆ្នាំ។</w:t>
      </w:r>
    </w:p>
    <w:tbl>
      <w:tblPr>
        <w:tblStyle w:val="ISP-Headerrow"/>
        <w:tblW w:w="5000" w:type="pct"/>
        <w:tblLayout w:type="fixed"/>
        <w:tblLook w:val="04A0" w:firstRow="1" w:lastRow="0" w:firstColumn="1" w:lastColumn="0" w:noHBand="0" w:noVBand="1"/>
      </w:tblPr>
      <w:tblGrid>
        <w:gridCol w:w="674"/>
        <w:gridCol w:w="1418"/>
        <w:gridCol w:w="709"/>
        <w:gridCol w:w="2305"/>
      </w:tblGrid>
      <w:tr w:rsidR="00F35B94" w:rsidRPr="00BC5BB5" w14:paraId="2D2DF8F9" w14:textId="77777777" w:rsidTr="00FC06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tcW w:w="660" w:type="pct"/>
          </w:tcPr>
          <w:p w14:paraId="5187286A" w14:textId="77777777" w:rsidR="003B1EA0" w:rsidRPr="00BC5BB5" w:rsidRDefault="003B1EA0" w:rsidP="00FC063D">
            <w:pPr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ឈ្មោះ</w:t>
            </w:r>
          </w:p>
        </w:tc>
        <w:tc>
          <w:tcPr>
            <w:tcW w:w="1389" w:type="pct"/>
          </w:tcPr>
          <w:p w14:paraId="49265009" w14:textId="612475C9" w:rsidR="003B1EA0" w:rsidRPr="00BC5BB5" w:rsidRDefault="007A424A" w:rsidP="00FC063D">
            <w:pPr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ថ្ងៃខែឆ្នាំកំណើត</w:t>
            </w:r>
          </w:p>
        </w:tc>
        <w:tc>
          <w:tcPr>
            <w:tcW w:w="694" w:type="pct"/>
          </w:tcPr>
          <w:p w14:paraId="5DD947D4" w14:textId="77777777" w:rsidR="003B1EA0" w:rsidRPr="00BC5BB5" w:rsidRDefault="003B1EA0" w:rsidP="00FC063D">
            <w:pPr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ភេទ</w:t>
            </w:r>
          </w:p>
        </w:tc>
        <w:tc>
          <w:tcPr>
            <w:tcW w:w="2257" w:type="pct"/>
          </w:tcPr>
          <w:p w14:paraId="73A572B1" w14:textId="3392235F" w:rsidR="003B1EA0" w:rsidRPr="00BC5BB5" w:rsidRDefault="003B1EA0" w:rsidP="00FC063D">
            <w:pPr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ទំនាក់ទំនងជាមួយអ្នកផ្តល់</w:t>
            </w:r>
            <w:r w:rsidR="00FC063D">
              <w:rPr>
                <w:rFonts w:ascii="Khmer OS Siemreap" w:hAnsi="Khmer OS Siemreap" w:cs="Khmer OS Siemreap"/>
                <w:sz w:val="18"/>
                <w:lang w:val="en-AU"/>
              </w:rPr>
              <w:t xml:space="preserve"> </w:t>
            </w: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លំនៅដ្ឋានគ្រួសារក្នុងតំបន់</w:t>
            </w:r>
          </w:p>
        </w:tc>
      </w:tr>
      <w:tr w:rsidR="00F35B94" w:rsidRPr="00BC5BB5" w14:paraId="1B53E0DC" w14:textId="77777777" w:rsidTr="00FC063D">
        <w:tblPrEx>
          <w:tblCellMar>
            <w:bottom w:w="0" w:type="dxa"/>
          </w:tblCellMar>
        </w:tblPrEx>
        <w:trPr>
          <w:trHeight w:val="371"/>
        </w:trPr>
        <w:tc>
          <w:tcPr>
            <w:tcW w:w="660" w:type="pct"/>
          </w:tcPr>
          <w:p w14:paraId="57B527EC" w14:textId="77777777" w:rsidR="003B1EA0" w:rsidRPr="00BC5BB5" w:rsidRDefault="003B1EA0" w:rsidP="00FC063D">
            <w:pPr>
              <w:spacing w:after="0" w:line="240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</w:p>
        </w:tc>
        <w:tc>
          <w:tcPr>
            <w:tcW w:w="1389" w:type="pct"/>
          </w:tcPr>
          <w:p w14:paraId="5BC95CCD" w14:textId="20E95552" w:rsidR="003B1EA0" w:rsidRPr="00BC5BB5" w:rsidRDefault="003B1EA0" w:rsidP="00FC063D">
            <w:pPr>
              <w:spacing w:after="0" w:line="240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</w:p>
        </w:tc>
        <w:tc>
          <w:tcPr>
            <w:tcW w:w="694" w:type="pct"/>
          </w:tcPr>
          <w:p w14:paraId="56FA1D08" w14:textId="77777777" w:rsidR="003B1EA0" w:rsidRPr="00BC5BB5" w:rsidRDefault="003B1EA0" w:rsidP="00FC063D">
            <w:pPr>
              <w:spacing w:after="0" w:line="240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</w:p>
        </w:tc>
        <w:tc>
          <w:tcPr>
            <w:tcW w:w="2257" w:type="pct"/>
          </w:tcPr>
          <w:p w14:paraId="54389FB6" w14:textId="77777777" w:rsidR="003B1EA0" w:rsidRPr="00BC5BB5" w:rsidRDefault="003B1EA0" w:rsidP="00FC063D">
            <w:pPr>
              <w:spacing w:after="0" w:line="240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</w:p>
        </w:tc>
      </w:tr>
      <w:tr w:rsidR="00F35B94" w:rsidRPr="00BC5BB5" w14:paraId="3F4E1655" w14:textId="77777777" w:rsidTr="00FC063D">
        <w:tblPrEx>
          <w:tblCellMar>
            <w:bottom w:w="0" w:type="dxa"/>
          </w:tblCellMar>
        </w:tblPrEx>
        <w:trPr>
          <w:trHeight w:val="371"/>
        </w:trPr>
        <w:tc>
          <w:tcPr>
            <w:tcW w:w="660" w:type="pct"/>
          </w:tcPr>
          <w:p w14:paraId="7BE6264B" w14:textId="77777777" w:rsidR="003B1EA0" w:rsidRPr="00BC5BB5" w:rsidRDefault="003B1EA0" w:rsidP="00FC063D">
            <w:pPr>
              <w:spacing w:after="0" w:line="240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</w:p>
        </w:tc>
        <w:tc>
          <w:tcPr>
            <w:tcW w:w="1389" w:type="pct"/>
          </w:tcPr>
          <w:p w14:paraId="47580B4C" w14:textId="77777777" w:rsidR="003B1EA0" w:rsidRPr="00BC5BB5" w:rsidRDefault="003B1EA0" w:rsidP="00FC063D">
            <w:pPr>
              <w:spacing w:after="0" w:line="240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</w:p>
        </w:tc>
        <w:tc>
          <w:tcPr>
            <w:tcW w:w="694" w:type="pct"/>
          </w:tcPr>
          <w:p w14:paraId="17B64CC9" w14:textId="77777777" w:rsidR="003B1EA0" w:rsidRPr="00BC5BB5" w:rsidRDefault="003B1EA0" w:rsidP="00FC063D">
            <w:pPr>
              <w:spacing w:after="0" w:line="240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</w:p>
        </w:tc>
        <w:tc>
          <w:tcPr>
            <w:tcW w:w="2257" w:type="pct"/>
          </w:tcPr>
          <w:p w14:paraId="47AC7D42" w14:textId="77777777" w:rsidR="003B1EA0" w:rsidRPr="00BC5BB5" w:rsidRDefault="003B1EA0" w:rsidP="00FC063D">
            <w:pPr>
              <w:spacing w:after="0" w:line="240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</w:p>
        </w:tc>
      </w:tr>
      <w:tr w:rsidR="00F35B94" w:rsidRPr="00BC5BB5" w14:paraId="1863F815" w14:textId="77777777" w:rsidTr="00FC063D">
        <w:tblPrEx>
          <w:tblCellMar>
            <w:bottom w:w="0" w:type="dxa"/>
          </w:tblCellMar>
        </w:tblPrEx>
        <w:trPr>
          <w:trHeight w:val="371"/>
        </w:trPr>
        <w:tc>
          <w:tcPr>
            <w:tcW w:w="660" w:type="pct"/>
          </w:tcPr>
          <w:p w14:paraId="31BB8E0D" w14:textId="77777777" w:rsidR="003B1EA0" w:rsidRPr="00BC5BB5" w:rsidRDefault="003B1EA0" w:rsidP="00FC063D">
            <w:pPr>
              <w:spacing w:after="0" w:line="240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</w:p>
        </w:tc>
        <w:tc>
          <w:tcPr>
            <w:tcW w:w="1389" w:type="pct"/>
          </w:tcPr>
          <w:p w14:paraId="03455408" w14:textId="77777777" w:rsidR="003B1EA0" w:rsidRPr="00BC5BB5" w:rsidRDefault="003B1EA0" w:rsidP="00FC063D">
            <w:pPr>
              <w:spacing w:after="0" w:line="240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</w:p>
        </w:tc>
        <w:tc>
          <w:tcPr>
            <w:tcW w:w="694" w:type="pct"/>
          </w:tcPr>
          <w:p w14:paraId="15B55914" w14:textId="77777777" w:rsidR="003B1EA0" w:rsidRPr="00BC5BB5" w:rsidRDefault="003B1EA0" w:rsidP="00FC063D">
            <w:pPr>
              <w:spacing w:after="0" w:line="240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</w:p>
        </w:tc>
        <w:tc>
          <w:tcPr>
            <w:tcW w:w="2257" w:type="pct"/>
          </w:tcPr>
          <w:p w14:paraId="69270126" w14:textId="77777777" w:rsidR="003B1EA0" w:rsidRPr="00BC5BB5" w:rsidRDefault="003B1EA0" w:rsidP="00FC063D">
            <w:pPr>
              <w:spacing w:after="0" w:line="240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</w:p>
        </w:tc>
      </w:tr>
      <w:tr w:rsidR="00F35B94" w:rsidRPr="00BC5BB5" w14:paraId="1823587D" w14:textId="77777777" w:rsidTr="00FC063D">
        <w:tblPrEx>
          <w:tblCellMar>
            <w:bottom w:w="0" w:type="dxa"/>
          </w:tblCellMar>
        </w:tblPrEx>
        <w:trPr>
          <w:trHeight w:val="371"/>
        </w:trPr>
        <w:tc>
          <w:tcPr>
            <w:tcW w:w="660" w:type="pct"/>
          </w:tcPr>
          <w:p w14:paraId="4E30F8F9" w14:textId="77777777" w:rsidR="003B1EA0" w:rsidRPr="00BC5BB5" w:rsidRDefault="003B1EA0" w:rsidP="00FC063D">
            <w:pPr>
              <w:spacing w:after="0" w:line="240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</w:p>
        </w:tc>
        <w:tc>
          <w:tcPr>
            <w:tcW w:w="1389" w:type="pct"/>
          </w:tcPr>
          <w:p w14:paraId="47CC3CE7" w14:textId="77777777" w:rsidR="003B1EA0" w:rsidRPr="00BC5BB5" w:rsidRDefault="003B1EA0" w:rsidP="00FC063D">
            <w:pPr>
              <w:spacing w:after="0" w:line="240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</w:p>
        </w:tc>
        <w:tc>
          <w:tcPr>
            <w:tcW w:w="694" w:type="pct"/>
          </w:tcPr>
          <w:p w14:paraId="01493899" w14:textId="77777777" w:rsidR="003B1EA0" w:rsidRPr="00BC5BB5" w:rsidRDefault="003B1EA0" w:rsidP="00FC063D">
            <w:pPr>
              <w:spacing w:after="0" w:line="240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</w:p>
        </w:tc>
        <w:tc>
          <w:tcPr>
            <w:tcW w:w="2257" w:type="pct"/>
          </w:tcPr>
          <w:p w14:paraId="710CEE6A" w14:textId="77777777" w:rsidR="003B1EA0" w:rsidRPr="00BC5BB5" w:rsidRDefault="003B1EA0" w:rsidP="00FC063D">
            <w:pPr>
              <w:spacing w:after="0" w:line="240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</w:p>
        </w:tc>
      </w:tr>
      <w:tr w:rsidR="00F35B94" w:rsidRPr="00BC5BB5" w14:paraId="507D839A" w14:textId="77777777" w:rsidTr="00FC063D">
        <w:tblPrEx>
          <w:tblCellMar>
            <w:bottom w:w="0" w:type="dxa"/>
          </w:tblCellMar>
        </w:tblPrEx>
        <w:trPr>
          <w:trHeight w:val="371"/>
        </w:trPr>
        <w:tc>
          <w:tcPr>
            <w:tcW w:w="660" w:type="pct"/>
          </w:tcPr>
          <w:p w14:paraId="1F067BB8" w14:textId="77777777" w:rsidR="003B1EA0" w:rsidRPr="00BC5BB5" w:rsidRDefault="003B1EA0" w:rsidP="00FC063D">
            <w:pPr>
              <w:spacing w:after="0" w:line="240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</w:p>
        </w:tc>
        <w:tc>
          <w:tcPr>
            <w:tcW w:w="1389" w:type="pct"/>
          </w:tcPr>
          <w:p w14:paraId="56C5002F" w14:textId="77777777" w:rsidR="003B1EA0" w:rsidRPr="00BC5BB5" w:rsidRDefault="003B1EA0" w:rsidP="00FC063D">
            <w:pPr>
              <w:spacing w:after="0" w:line="240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</w:p>
        </w:tc>
        <w:tc>
          <w:tcPr>
            <w:tcW w:w="694" w:type="pct"/>
          </w:tcPr>
          <w:p w14:paraId="5EA4E9B5" w14:textId="77777777" w:rsidR="003B1EA0" w:rsidRPr="00BC5BB5" w:rsidRDefault="003B1EA0" w:rsidP="00FC063D">
            <w:pPr>
              <w:spacing w:after="0" w:line="240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</w:p>
        </w:tc>
        <w:tc>
          <w:tcPr>
            <w:tcW w:w="2257" w:type="pct"/>
          </w:tcPr>
          <w:p w14:paraId="77A6AE66" w14:textId="77777777" w:rsidR="003B1EA0" w:rsidRPr="00BC5BB5" w:rsidRDefault="003B1EA0" w:rsidP="00FC063D">
            <w:pPr>
              <w:spacing w:after="0" w:line="240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</w:p>
        </w:tc>
      </w:tr>
    </w:tbl>
    <w:p w14:paraId="02BAB9EB" w14:textId="51402C2B" w:rsidR="00F35B94" w:rsidRDefault="00A7499D" w:rsidP="00862D8C">
      <w:pPr>
        <w:pStyle w:val="BodyText"/>
        <w:spacing w:before="120"/>
        <w:rPr>
          <w:rFonts w:ascii="Khmer OS Siemreap" w:eastAsia="Baskerville Old Face" w:hAnsi="Khmer OS Siemreap" w:cs="Khmer OS Siemreap"/>
          <w:color w:val="333333"/>
          <w:sz w:val="18"/>
          <w:szCs w:val="18"/>
          <w:cs/>
          <w:lang w:bidi="km-KH"/>
        </w:rPr>
      </w:pPr>
      <w:r>
        <w:rPr>
          <w:rFonts w:ascii="Khmer OS Siemreap" w:eastAsia="Baskerville Old Face" w:hAnsi="Khmer OS Siemreap" w:cs="Khmer OS Siemreap" w:hint="cs"/>
          <w:color w:val="333333"/>
          <w:sz w:val="18"/>
          <w:szCs w:val="18"/>
          <w:cs/>
          <w:lang w:bidi="km-KH"/>
        </w:rPr>
        <w:t xml:space="preserve"> </w:t>
      </w:r>
    </w:p>
    <w:p w14:paraId="25EB5ADE" w14:textId="77777777" w:rsidR="00A7499D" w:rsidRPr="00BC5BB5" w:rsidRDefault="00A7499D" w:rsidP="00862D8C">
      <w:pPr>
        <w:pStyle w:val="BodyText"/>
        <w:spacing w:before="120"/>
        <w:rPr>
          <w:rFonts w:ascii="Khmer OS Siemreap" w:eastAsia="Baskerville Old Face" w:hAnsi="Khmer OS Siemreap" w:cs="Khmer OS Siemreap"/>
          <w:color w:val="333333"/>
          <w:sz w:val="18"/>
          <w:szCs w:val="18"/>
          <w:cs/>
          <w:lang w:bidi="km-KH"/>
        </w:rPr>
      </w:pPr>
    </w:p>
    <w:p w14:paraId="63393D85" w14:textId="77777777" w:rsidR="00A7499D" w:rsidRPr="00BC5BB5" w:rsidRDefault="00A7499D" w:rsidP="00A7499D">
      <w:pPr>
        <w:pStyle w:val="Heading2"/>
        <w:spacing w:before="0"/>
        <w:rPr>
          <w:rFonts w:ascii="Khmer OS Siemreap" w:hAnsi="Khmer OS Siemreap" w:cs="Khmer OS Siemreap"/>
          <w:bCs/>
          <w:color w:val="7030A0"/>
          <w:cs/>
          <w:lang w:bidi="km-KH"/>
        </w:rPr>
      </w:pPr>
      <w:r w:rsidRPr="00BC5BB5">
        <w:rPr>
          <w:rFonts w:ascii="Khmer OS Siemreap" w:hAnsi="Khmer OS Siemreap" w:cs="Khmer OS Siemreap"/>
          <w:bCs/>
          <w:color w:val="7030A0"/>
          <w:cs/>
          <w:lang w:bidi="km-KH"/>
        </w:rPr>
        <w:lastRenderedPageBreak/>
        <w:t xml:space="preserve">ការឆែកពិនិត្យអ្នកធ្វើសក្ខីកម្ម </w:t>
      </w:r>
    </w:p>
    <w:p w14:paraId="25F9F7D3" w14:textId="77777777" w:rsidR="00A7499D" w:rsidRPr="00BC5BB5" w:rsidRDefault="00A7499D" w:rsidP="00A7499D">
      <w:pPr>
        <w:pStyle w:val="BodyText"/>
        <w:spacing w:before="120"/>
        <w:rPr>
          <w:rFonts w:ascii="Khmer OS Siemreap" w:eastAsia="Baskerville Old Face" w:hAnsi="Khmer OS Siemreap" w:cs="Khmer OS Siemreap"/>
          <w:color w:val="333333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សូមផ្តល់ព័ត៌មានសម្រាប់អ្នកធ្វើសក្ខីកម្ម</w:t>
      </w:r>
      <w:r w:rsidRPr="00BC5BB5">
        <w:rPr>
          <w:rFonts w:ascii="Khmer OS Siemreap" w:hAnsi="Khmer OS Siemreap" w:cs="Khmer OS Siemreap"/>
          <w:b/>
          <w:bCs/>
          <w:color w:val="333333"/>
          <w:sz w:val="18"/>
          <w:szCs w:val="18"/>
          <w:cs/>
          <w:lang w:bidi="km-KH"/>
        </w:rPr>
        <w:t>ពីរនាក់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 xml:space="preserve"> ដែលនឹងត្រូវបានទាក់ទង</w:t>
      </w:r>
      <w:r>
        <w:rPr>
          <w:rFonts w:ascii="Khmer OS Siemreap" w:hAnsi="Khmer OS Siemreap" w:cs="Khmer OS Siemreap" w:hint="cs"/>
          <w:color w:val="333333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សម្រាប់ព័ត៌មានអំពីភាពស័ក្តិសមរបស់អ្នកផ្តល់លំនៅដ្ឋានគ្រួសារក្នុង</w:t>
      </w:r>
      <w:r>
        <w:rPr>
          <w:rFonts w:ascii="Khmer OS Siemreap" w:hAnsi="Khmer OS Siemreap" w:cs="Khmer OS Siemreap" w:hint="cs"/>
          <w:color w:val="333333"/>
          <w:sz w:val="18"/>
          <w:cs/>
          <w:lang w:bidi="km-KH"/>
        </w:rPr>
        <w:t xml:space="preserve"> 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cs/>
          <w:lang w:bidi="km-KH"/>
        </w:rPr>
        <w:t>តំបន់ សម្រាប់ការងារដែលទាក់ទងនឹងកុមារ។</w:t>
      </w:r>
    </w:p>
    <w:p w14:paraId="013720A2" w14:textId="7ECBCB6F" w:rsidR="0017359A" w:rsidRPr="00BC5BB5" w:rsidRDefault="0017359A" w:rsidP="00862D8C">
      <w:pPr>
        <w:pStyle w:val="BodyText"/>
        <w:spacing w:before="120"/>
        <w:rPr>
          <w:rFonts w:ascii="Khmer OS Siemreap" w:eastAsia="Baskerville Old Face" w:hAnsi="Khmer OS Siemreap" w:cs="Khmer OS Siemreap"/>
          <w:color w:val="333333"/>
          <w:sz w:val="18"/>
          <w:szCs w:val="18"/>
          <w:cs/>
          <w:lang w:bidi="km-KH"/>
        </w:rPr>
      </w:pPr>
      <w:r w:rsidRPr="00BC5BB5">
        <w:rPr>
          <w:rFonts w:ascii="Khmer OS Siemreap" w:hAnsi="Khmer OS Siemreap" w:cs="Khmer OS Siemreap"/>
          <w:b/>
          <w:bCs/>
          <w:color w:val="333333"/>
          <w:sz w:val="18"/>
          <w:szCs w:val="18"/>
          <w:cs/>
          <w:lang w:bidi="km-KH"/>
        </w:rPr>
        <w:t>សូមកត់ចំណាំ៖</w:t>
      </w:r>
      <w:r w:rsidRPr="00BC5BB5">
        <w:rPr>
          <w:rFonts w:ascii="Khmer OS Siemreap" w:hAnsi="Khmer OS Siemreap" w:cs="Khmer OS Siemreap"/>
          <w:color w:val="333333"/>
          <w:sz w:val="18"/>
          <w:szCs w:val="18"/>
          <w:highlight w:val="yellow"/>
          <w:cs/>
          <w:lang w:bidi="km-KH"/>
        </w:rPr>
        <w:t xml:space="preserve"> អ្នកធ្វើសក្ខីកម្មមិនអាចជាសមាជិកគ្រួសារផ្ទាល់ ហើយមិនត្រូវរស់នៅក្នុងលំនៅដ្ឋានគ្រួសារក្នុងតំបន់ដូចគ្នាទេ។</w:t>
      </w:r>
    </w:p>
    <w:tbl>
      <w:tblPr>
        <w:tblStyle w:val="ISP-Simple"/>
        <w:tblW w:w="0" w:type="auto"/>
        <w:tblLayout w:type="fixed"/>
        <w:tblLook w:val="02A0" w:firstRow="1" w:lastRow="0" w:firstColumn="1" w:lastColumn="0" w:noHBand="1" w:noVBand="0"/>
      </w:tblPr>
      <w:tblGrid>
        <w:gridCol w:w="2660"/>
        <w:gridCol w:w="2447"/>
      </w:tblGrid>
      <w:tr w:rsidR="00862D8C" w:rsidRPr="00BC5BB5" w14:paraId="1653148F" w14:textId="77777777" w:rsidTr="00054A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60" w:type="dxa"/>
            <w:vAlign w:val="center"/>
          </w:tcPr>
          <w:p w14:paraId="6FFF6AB8" w14:textId="521454E2" w:rsidR="00862D8C" w:rsidRPr="00BC5BB5" w:rsidRDefault="00862D8C" w:rsidP="00054A5F">
            <w:pPr>
              <w:pStyle w:val="Questionstatementblue"/>
              <w:spacing w:line="240" w:lineRule="auto"/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ឈ្មោះអ្នកធ្វើសក្ខីកម្ម 1៖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7" w:type="dxa"/>
            <w:vAlign w:val="center"/>
          </w:tcPr>
          <w:p w14:paraId="34AE1B1E" w14:textId="77777777" w:rsidR="00862D8C" w:rsidRPr="00BC5BB5" w:rsidRDefault="00862D8C" w:rsidP="00054A5F">
            <w:pPr>
              <w:rPr>
                <w:rFonts w:ascii="Khmer OS Siemreap" w:hAnsi="Khmer OS Siemreap" w:cs="Khmer OS Siemreap"/>
                <w:szCs w:val="24"/>
                <w:cs/>
                <w:lang w:bidi="km-KH"/>
              </w:rPr>
            </w:pPr>
          </w:p>
        </w:tc>
      </w:tr>
      <w:tr w:rsidR="00862D8C" w:rsidRPr="00BC5BB5" w14:paraId="16AC522A" w14:textId="77777777" w:rsidTr="00054A5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14:paraId="3C7D6C89" w14:textId="5109CA0B" w:rsidR="00862D8C" w:rsidRPr="00BC5BB5" w:rsidRDefault="00862D8C" w:rsidP="00054A5F">
            <w:pPr>
              <w:pStyle w:val="Questionstatementblue"/>
              <w:spacing w:line="240" w:lineRule="auto"/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ព័ត៌មានលម្អិតទំនាក់ទំនងរបស់</w:t>
            </w:r>
            <w:r w:rsidR="00A7499D">
              <w:rPr>
                <w:rFonts w:ascii="Khmer OS Siemreap" w:hAnsi="Khmer OS Siemreap" w:cs="Khmer OS Siemreap" w:hint="cs"/>
                <w:sz w:val="18"/>
                <w:cs/>
                <w:lang w:bidi="km-KH"/>
              </w:rPr>
              <w:br/>
            </w: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អ្នកធ្វើសក្ខីកម្ម 1 (ទូរសព្ទ)៖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7" w:type="dxa"/>
            <w:vAlign w:val="center"/>
          </w:tcPr>
          <w:p w14:paraId="32B9A2EE" w14:textId="77777777" w:rsidR="00862D8C" w:rsidRPr="00BC5BB5" w:rsidRDefault="00862D8C" w:rsidP="00054A5F">
            <w:pPr>
              <w:rPr>
                <w:rFonts w:ascii="Khmer OS Siemreap" w:hAnsi="Khmer OS Siemreap" w:cs="Khmer OS Siemreap"/>
                <w:szCs w:val="24"/>
                <w:cs/>
                <w:lang w:bidi="km-KH"/>
              </w:rPr>
            </w:pPr>
          </w:p>
        </w:tc>
      </w:tr>
      <w:tr w:rsidR="00862D8C" w:rsidRPr="00BC5BB5" w14:paraId="3D143845" w14:textId="77777777" w:rsidTr="00054A5F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bottom w:val="single" w:sz="12" w:space="0" w:color="auto"/>
            </w:tcBorders>
            <w:vAlign w:val="center"/>
          </w:tcPr>
          <w:p w14:paraId="2EA1C554" w14:textId="650E42AC" w:rsidR="00862D8C" w:rsidRPr="00BC5BB5" w:rsidRDefault="00862D8C" w:rsidP="00054A5F">
            <w:pPr>
              <w:pStyle w:val="Questionstatementblue"/>
              <w:spacing w:line="240" w:lineRule="auto"/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ទំនាក់ទំនងជាមួយអ្នកផ្តល់លំនៅ</w:t>
            </w:r>
            <w:r w:rsidR="00DC4ACA">
              <w:rPr>
                <w:rFonts w:ascii="Khmer OS Siemreap" w:hAnsi="Khmer OS Siemreap" w:cs="Khmer OS Siemreap" w:hint="cs"/>
                <w:sz w:val="18"/>
                <w:cs/>
                <w:lang w:bidi="km-KH"/>
              </w:rPr>
              <w:t xml:space="preserve"> </w:t>
            </w: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ដ្ឋានគ្រួសារក្នុងតំបន់ដែលបានជ្រើសតាំង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7" w:type="dxa"/>
            <w:tcBorders>
              <w:bottom w:val="single" w:sz="12" w:space="0" w:color="auto"/>
            </w:tcBorders>
            <w:vAlign w:val="center"/>
          </w:tcPr>
          <w:p w14:paraId="0F1BEB08" w14:textId="77777777" w:rsidR="00862D8C" w:rsidRPr="00BC5BB5" w:rsidRDefault="00862D8C" w:rsidP="00054A5F">
            <w:pPr>
              <w:rPr>
                <w:rFonts w:ascii="Khmer OS Siemreap" w:hAnsi="Khmer OS Siemreap" w:cs="Khmer OS Siemreap"/>
                <w:i/>
                <w:iCs/>
                <w:color w:val="000000" w:themeColor="text1"/>
                <w:sz w:val="16"/>
                <w:szCs w:val="16"/>
                <w:cs/>
                <w:lang w:bidi="km-KH"/>
              </w:rPr>
            </w:pPr>
          </w:p>
        </w:tc>
      </w:tr>
      <w:tr w:rsidR="00862D8C" w:rsidRPr="00BC5BB5" w14:paraId="02616B49" w14:textId="77777777" w:rsidTr="00054A5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12" w:space="0" w:color="auto"/>
            </w:tcBorders>
            <w:vAlign w:val="center"/>
          </w:tcPr>
          <w:p w14:paraId="4D52DAB8" w14:textId="4F2ACC8C" w:rsidR="00862D8C" w:rsidRPr="00BC5BB5" w:rsidRDefault="00862D8C" w:rsidP="00054A5F">
            <w:pPr>
              <w:pStyle w:val="Questionstatementblue"/>
              <w:spacing w:line="240" w:lineRule="auto"/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ឈ្មោះអ្នកធ្វើសក្ខីកម្ម 2៖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7" w:type="dxa"/>
            <w:tcBorders>
              <w:top w:val="single" w:sz="12" w:space="0" w:color="auto"/>
            </w:tcBorders>
            <w:vAlign w:val="center"/>
          </w:tcPr>
          <w:p w14:paraId="7E9DAF77" w14:textId="77777777" w:rsidR="00862D8C" w:rsidRPr="00BC5BB5" w:rsidRDefault="00862D8C" w:rsidP="00054A5F">
            <w:pPr>
              <w:rPr>
                <w:rFonts w:ascii="Khmer OS Siemreap" w:hAnsi="Khmer OS Siemreap" w:cs="Khmer OS Siemreap"/>
                <w:szCs w:val="24"/>
                <w:cs/>
                <w:lang w:bidi="km-KH"/>
              </w:rPr>
            </w:pPr>
          </w:p>
        </w:tc>
      </w:tr>
      <w:tr w:rsidR="00862D8C" w:rsidRPr="00BC5BB5" w14:paraId="2EC26671" w14:textId="77777777" w:rsidTr="00054A5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14:paraId="6E5D7727" w14:textId="7F98E833" w:rsidR="00862D8C" w:rsidRPr="00BC5BB5" w:rsidRDefault="00862D8C" w:rsidP="00054A5F">
            <w:pPr>
              <w:pStyle w:val="Questionstatementblue"/>
              <w:spacing w:line="240" w:lineRule="auto"/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ព័ត៌មានលម្អិតទំនាក់ទំនងរបស់</w:t>
            </w:r>
            <w:r w:rsidR="00A7499D">
              <w:rPr>
                <w:rFonts w:ascii="Khmer OS Siemreap" w:hAnsi="Khmer OS Siemreap" w:cs="Khmer OS Siemreap" w:hint="cs"/>
                <w:sz w:val="18"/>
                <w:cs/>
                <w:lang w:bidi="km-KH"/>
              </w:rPr>
              <w:br/>
            </w: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អ្នកធ្វើសក្ខីកម្ម 2 (ទូរសព្ទ)៖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7" w:type="dxa"/>
            <w:vAlign w:val="center"/>
          </w:tcPr>
          <w:p w14:paraId="12B116BF" w14:textId="77777777" w:rsidR="00862D8C" w:rsidRPr="00BC5BB5" w:rsidRDefault="00862D8C" w:rsidP="00054A5F">
            <w:pPr>
              <w:rPr>
                <w:rFonts w:ascii="Khmer OS Siemreap" w:hAnsi="Khmer OS Siemreap" w:cs="Khmer OS Siemreap"/>
                <w:szCs w:val="24"/>
                <w:cs/>
                <w:lang w:bidi="km-KH"/>
              </w:rPr>
            </w:pPr>
          </w:p>
        </w:tc>
      </w:tr>
      <w:tr w:rsidR="00862D8C" w:rsidRPr="00BC5BB5" w14:paraId="4726B263" w14:textId="77777777" w:rsidTr="00054A5F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14:paraId="72E0DAB5" w14:textId="6F20AABB" w:rsidR="00862D8C" w:rsidRPr="00BC5BB5" w:rsidRDefault="00862D8C" w:rsidP="00054A5F">
            <w:pPr>
              <w:pStyle w:val="Questionstatementblue"/>
              <w:spacing w:line="240" w:lineRule="auto"/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</w:pP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ទំនាក់ទំនងជាមួយអ្នកផ្តល់លំនៅ</w:t>
            </w:r>
            <w:r w:rsidR="00DC4ACA">
              <w:rPr>
                <w:rFonts w:ascii="Khmer OS Siemreap" w:hAnsi="Khmer OS Siemreap" w:cs="Khmer OS Siemreap" w:hint="cs"/>
                <w:sz w:val="18"/>
                <w:cs/>
                <w:lang w:bidi="km-KH"/>
              </w:rPr>
              <w:t xml:space="preserve"> </w:t>
            </w:r>
            <w:r w:rsidRPr="00BC5BB5">
              <w:rPr>
                <w:rFonts w:ascii="Khmer OS Siemreap" w:hAnsi="Khmer OS Siemreap" w:cs="Khmer OS Siemreap"/>
                <w:bCs/>
                <w:sz w:val="18"/>
                <w:szCs w:val="18"/>
                <w:cs/>
                <w:lang w:bidi="km-KH"/>
              </w:rPr>
              <w:t>ដ្ឋានគ្រួសារក្នុងតំបន់ដែលបានជ្រើសតាំង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7" w:type="dxa"/>
            <w:vAlign w:val="center"/>
          </w:tcPr>
          <w:p w14:paraId="373353E8" w14:textId="77777777" w:rsidR="00862D8C" w:rsidRPr="00BC5BB5" w:rsidRDefault="00862D8C" w:rsidP="00054A5F">
            <w:pPr>
              <w:rPr>
                <w:rFonts w:ascii="Khmer OS Siemreap" w:hAnsi="Khmer OS Siemreap" w:cs="Khmer OS Siemreap"/>
                <w:i/>
                <w:iCs/>
                <w:color w:val="000000" w:themeColor="text1"/>
                <w:sz w:val="16"/>
                <w:szCs w:val="16"/>
                <w:cs/>
                <w:lang w:bidi="km-KH"/>
              </w:rPr>
            </w:pPr>
          </w:p>
        </w:tc>
      </w:tr>
    </w:tbl>
    <w:p w14:paraId="764C72A5" w14:textId="77777777" w:rsidR="00862D8C" w:rsidRPr="00BC5BB5" w:rsidRDefault="00862D8C" w:rsidP="00716DD3">
      <w:pPr>
        <w:rPr>
          <w:rFonts w:ascii="Khmer OS Siemreap" w:hAnsi="Khmer OS Siemreap" w:cs="Khmer OS Siemreap"/>
          <w:cs/>
          <w:lang w:bidi="km-KH"/>
        </w:rPr>
      </w:pPr>
    </w:p>
    <w:sectPr w:rsidR="00862D8C" w:rsidRPr="00BC5BB5" w:rsidSect="00316D82">
      <w:type w:val="continuous"/>
      <w:pgSz w:w="11906" w:h="16838"/>
      <w:pgMar w:top="1440" w:right="709" w:bottom="1440" w:left="709" w:header="709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67494D" w14:textId="77777777" w:rsidR="00095DE8" w:rsidRDefault="00095DE8" w:rsidP="009566CC">
      <w:pPr>
        <w:spacing w:after="0" w:line="240" w:lineRule="auto"/>
        <w:rPr>
          <w:rFonts w:cs="Calibri"/>
          <w:cs/>
          <w:lang w:bidi="km-KH"/>
        </w:rPr>
      </w:pPr>
      <w:r>
        <w:separator/>
      </w:r>
    </w:p>
  </w:endnote>
  <w:endnote w:type="continuationSeparator" w:id="0">
    <w:p w14:paraId="597DC7D2" w14:textId="77777777" w:rsidR="00095DE8" w:rsidRDefault="00095DE8" w:rsidP="009566CC">
      <w:pPr>
        <w:spacing w:after="0" w:line="240" w:lineRule="auto"/>
        <w:rPr>
          <w:rFonts w:cs="Calibri"/>
          <w:cs/>
          <w:lang w:bidi="km-K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hmer OS Siemreap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DaunPenh">
    <w:altName w:val="Leelawadee UI Semilight"/>
    <w:charset w:val="00"/>
    <w:family w:val="auto"/>
    <w:pitch w:val="variable"/>
    <w:sig w:usb0="00000003" w:usb1="00000000" w:usb2="00010000" w:usb3="00000000" w:csb0="00000001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1B5CF3" w14:textId="77777777" w:rsidR="002B66F2" w:rsidRPr="00CF153B" w:rsidRDefault="002B66F2" w:rsidP="002B66F2">
    <w:pPr>
      <w:tabs>
        <w:tab w:val="center" w:pos="4513"/>
        <w:tab w:val="right" w:pos="9026"/>
      </w:tabs>
      <w:spacing w:after="0" w:line="240" w:lineRule="auto"/>
      <w:rPr>
        <w:rFonts w:ascii="Arial" w:eastAsia="Baskerville Old Face" w:hAnsi="Arial" w:cs="Arial"/>
        <w:color w:val="7F7F7F"/>
        <w:sz w:val="16"/>
        <w:szCs w:val="16"/>
        <w:cs/>
        <w:lang w:bidi="km-KH"/>
      </w:rPr>
    </w:pPr>
  </w:p>
  <w:p w14:paraId="69C9A506" w14:textId="77777777" w:rsidR="002B66F2" w:rsidRPr="00CF153B" w:rsidRDefault="002B66F2" w:rsidP="002B66F2">
    <w:pPr>
      <w:pBdr>
        <w:top w:val="single" w:sz="4" w:space="1" w:color="7F7F7F"/>
      </w:pBdr>
      <w:tabs>
        <w:tab w:val="center" w:pos="4513"/>
        <w:tab w:val="right" w:pos="10460"/>
      </w:tabs>
      <w:spacing w:after="0" w:line="240" w:lineRule="auto"/>
      <w:rPr>
        <w:rFonts w:ascii="Arial" w:eastAsia="Baskerville Old Face" w:hAnsi="Arial" w:cs="Arial"/>
        <w:color w:val="7F7F7F"/>
        <w:sz w:val="16"/>
        <w:szCs w:val="16"/>
        <w:cs/>
        <w:lang w:bidi="km-KH"/>
      </w:rPr>
    </w:pPr>
    <w:r w:rsidRPr="00CF153B">
      <w:rPr>
        <w:rFonts w:ascii="Arial" w:eastAsia="Baskerville Old Face" w:hAnsi="Arial" w:cs="Arial"/>
        <w:color w:val="7F7F7F"/>
        <w:sz w:val="16"/>
        <w:szCs w:val="16"/>
        <w:cs/>
        <w:lang w:bidi="km-KH"/>
      </w:rPr>
      <w:t>CRICOS Provider Name and Code: Department of Education and Training, 00861K</w:t>
    </w:r>
    <w:r w:rsidRPr="00CF153B">
      <w:rPr>
        <w:rFonts w:ascii="Arial" w:eastAsia="Baskerville Old Face" w:hAnsi="Arial" w:cs="Arial"/>
        <w:color w:val="7F7F7F"/>
        <w:sz w:val="16"/>
        <w:szCs w:val="16"/>
        <w:cs/>
        <w:lang w:bidi="km-KH"/>
      </w:rPr>
      <w:tab/>
      <w:t xml:space="preserve">Page </w:t>
    </w:r>
    <w:r w:rsidRPr="00CF153B">
      <w:rPr>
        <w:rFonts w:ascii="Arial" w:eastAsia="Baskerville Old Face" w:hAnsi="Arial" w:cs="Arial"/>
        <w:color w:val="7F7F7F"/>
        <w:sz w:val="16"/>
        <w:szCs w:val="16"/>
      </w:rPr>
      <w:fldChar w:fldCharType="begin"/>
    </w:r>
    <w:r w:rsidRPr="00CF153B">
      <w:rPr>
        <w:rFonts w:ascii="Arial" w:eastAsia="Baskerville Old Face" w:hAnsi="Arial" w:cs="Arial"/>
        <w:color w:val="7F7F7F"/>
        <w:sz w:val="16"/>
        <w:szCs w:val="16"/>
        <w:cs/>
        <w:lang w:bidi="km-KH"/>
      </w:rPr>
      <w:instrText xml:space="preserve"> PAGE  \* Arabic  \* MERGEFORMAT </w:instrText>
    </w:r>
    <w:r w:rsidRPr="00CF153B">
      <w:rPr>
        <w:rFonts w:ascii="Arial" w:eastAsia="Baskerville Old Face" w:hAnsi="Arial" w:cs="Arial"/>
        <w:color w:val="7F7F7F"/>
        <w:sz w:val="16"/>
        <w:szCs w:val="16"/>
      </w:rPr>
      <w:fldChar w:fldCharType="separate"/>
    </w:r>
    <w:r w:rsidR="00B55180" w:rsidRPr="00B55180">
      <w:rPr>
        <w:rFonts w:ascii="Arial" w:eastAsia="Baskerville Old Face" w:hAnsi="Arial" w:cs="Arial"/>
        <w:noProof/>
        <w:color w:val="7F7F7F"/>
        <w:sz w:val="16"/>
        <w:szCs w:val="16"/>
        <w:cs/>
        <w:lang w:bidi="km-KH"/>
      </w:rPr>
      <w:t>4</w:t>
    </w:r>
    <w:r w:rsidRPr="00CF153B">
      <w:rPr>
        <w:rFonts w:ascii="Arial" w:eastAsia="Baskerville Old Face" w:hAnsi="Arial" w:cs="Arial"/>
        <w:color w:val="7F7F7F"/>
        <w:sz w:val="16"/>
        <w:szCs w:val="16"/>
      </w:rPr>
      <w:fldChar w:fldCharType="end"/>
    </w:r>
    <w:r w:rsidRPr="00CF153B">
      <w:rPr>
        <w:rFonts w:ascii="Arial" w:eastAsia="Baskerville Old Face" w:hAnsi="Arial" w:cs="Arial"/>
        <w:color w:val="7F7F7F"/>
        <w:sz w:val="16"/>
        <w:szCs w:val="16"/>
        <w:cs/>
        <w:lang w:bidi="km-KH"/>
      </w:rPr>
      <w:t xml:space="preserve"> of </w:t>
    </w:r>
    <w:r w:rsidRPr="00CF153B">
      <w:rPr>
        <w:rFonts w:ascii="Arial" w:eastAsia="Baskerville Old Face" w:hAnsi="Arial" w:cs="Arial"/>
        <w:color w:val="7F7F7F"/>
        <w:sz w:val="16"/>
        <w:szCs w:val="16"/>
      </w:rPr>
      <w:fldChar w:fldCharType="begin"/>
    </w:r>
    <w:r w:rsidRPr="00CF153B">
      <w:rPr>
        <w:rFonts w:ascii="Arial" w:eastAsia="Baskerville Old Face" w:hAnsi="Arial" w:cs="Arial"/>
        <w:color w:val="7F7F7F"/>
        <w:sz w:val="16"/>
        <w:szCs w:val="16"/>
        <w:cs/>
        <w:lang w:bidi="km-KH"/>
      </w:rPr>
      <w:instrText xml:space="preserve"> NUMPAGES  \* Arabic  \* MERGEFORMAT </w:instrText>
    </w:r>
    <w:r w:rsidRPr="00CF153B">
      <w:rPr>
        <w:rFonts w:ascii="Arial" w:eastAsia="Baskerville Old Face" w:hAnsi="Arial" w:cs="Arial"/>
        <w:color w:val="7F7F7F"/>
        <w:sz w:val="16"/>
        <w:szCs w:val="16"/>
      </w:rPr>
      <w:fldChar w:fldCharType="separate"/>
    </w:r>
    <w:r w:rsidR="00B55180" w:rsidRPr="00B55180">
      <w:rPr>
        <w:rFonts w:ascii="Arial" w:eastAsia="Baskerville Old Face" w:hAnsi="Arial" w:cs="Arial"/>
        <w:noProof/>
        <w:color w:val="7F7F7F"/>
        <w:sz w:val="16"/>
        <w:szCs w:val="16"/>
        <w:cs/>
        <w:lang w:bidi="km-KH"/>
      </w:rPr>
      <w:t>4</w:t>
    </w:r>
    <w:r w:rsidRPr="00CF153B">
      <w:rPr>
        <w:rFonts w:ascii="Arial" w:eastAsia="Baskerville Old Face" w:hAnsi="Arial" w:cs="Arial"/>
        <w:noProof/>
        <w:color w:val="7F7F7F"/>
        <w:sz w:val="16"/>
        <w:szCs w:val="16"/>
      </w:rPr>
      <w:fldChar w:fldCharType="end"/>
    </w:r>
  </w:p>
  <w:p w14:paraId="77CCD3B5" w14:textId="77777777" w:rsidR="002B66F2" w:rsidRPr="00CF153B" w:rsidRDefault="002B66F2" w:rsidP="002B66F2">
    <w:pPr>
      <w:pBdr>
        <w:top w:val="single" w:sz="4" w:space="1" w:color="7F7F7F"/>
      </w:pBdr>
      <w:tabs>
        <w:tab w:val="left" w:pos="4049"/>
        <w:tab w:val="center" w:pos="4513"/>
        <w:tab w:val="right" w:pos="10460"/>
      </w:tabs>
      <w:spacing w:after="0" w:line="240" w:lineRule="auto"/>
      <w:rPr>
        <w:rFonts w:ascii="Arial" w:eastAsia="Baskerville Old Face" w:hAnsi="Arial" w:cs="Arial"/>
        <w:color w:val="7F7F7F"/>
        <w:sz w:val="16"/>
        <w:szCs w:val="16"/>
        <w:cs/>
        <w:lang w:bidi="km-KH"/>
      </w:rPr>
    </w:pPr>
    <w:r w:rsidRPr="00CF153B">
      <w:rPr>
        <w:rFonts w:ascii="Arial" w:eastAsia="Baskerville Old Face" w:hAnsi="Arial" w:cs="Arial"/>
        <w:color w:val="7F7F7F"/>
        <w:sz w:val="16"/>
        <w:szCs w:val="16"/>
        <w:cs/>
        <w:lang w:bidi="km-KH"/>
      </w:rPr>
      <w:t>Copyright State of Victoria 2022</w:t>
    </w:r>
    <w:r w:rsidRPr="00CF153B">
      <w:rPr>
        <w:rFonts w:ascii="Arial" w:eastAsia="Baskerville Old Face" w:hAnsi="Arial" w:cs="Arial"/>
        <w:color w:val="7F7F7F"/>
        <w:sz w:val="16"/>
        <w:szCs w:val="16"/>
        <w:cs/>
        <w:lang w:bidi="km-KH"/>
      </w:rPr>
      <w:tab/>
    </w:r>
    <w:r>
      <w:rPr>
        <w:rFonts w:ascii="Arial" w:eastAsia="Baskerville Old Face" w:hAnsi="Arial" w:cs="Arial"/>
        <w:color w:val="7F7F7F"/>
        <w:sz w:val="16"/>
        <w:szCs w:val="16"/>
        <w:cs/>
        <w:lang w:bidi="km-KH"/>
      </w:rPr>
      <w:tab/>
    </w:r>
    <w:r w:rsidRPr="00CF153B">
      <w:rPr>
        <w:rFonts w:ascii="Arial" w:eastAsia="Baskerville Old Face" w:hAnsi="Arial" w:cs="Arial"/>
        <w:color w:val="7F7F7F"/>
        <w:sz w:val="16"/>
        <w:szCs w:val="16"/>
        <w:cs/>
        <w:lang w:bidi="km-KH"/>
      </w:rPr>
      <w:tab/>
    </w:r>
    <w:r>
      <w:rPr>
        <w:rFonts w:ascii="Arial" w:eastAsia="Baskerville Old Face" w:hAnsi="Arial" w:cs="Arial"/>
        <w:color w:val="7F7F7F"/>
        <w:sz w:val="16"/>
        <w:szCs w:val="16"/>
        <w:cs/>
        <w:lang w:bidi="km-KH"/>
      </w:rPr>
      <w:t>Version 1.1  as of 25 November 2022</w:t>
    </w:r>
  </w:p>
  <w:p w14:paraId="47479527" w14:textId="77777777" w:rsidR="004020A2" w:rsidRPr="002B66F2" w:rsidRDefault="004020A2" w:rsidP="002B66F2">
    <w:pPr>
      <w:pStyle w:val="Footer"/>
      <w:rPr>
        <w:rFonts w:cs="DaunPenh"/>
        <w:szCs w:val="36"/>
        <w:cs/>
        <w:lang w:bidi="km-KH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E5E40" w14:textId="7395F426" w:rsidR="00CF153B" w:rsidRDefault="00F54C6D" w:rsidP="00F54C6D">
    <w:pPr>
      <w:pStyle w:val="Footer"/>
      <w:jc w:val="center"/>
      <w:rPr>
        <w:rFonts w:cs="Calibri"/>
        <w:cs/>
        <w:lang w:bidi="km-KH"/>
      </w:rPr>
    </w:pPr>
    <w:r>
      <w:rPr>
        <w:noProof/>
        <w:lang w:val="en-AU" w:eastAsia="en-AU"/>
      </w:rPr>
      <w:drawing>
        <wp:inline distT="0" distB="0" distL="0" distR="0" wp14:anchorId="5AC45A5A" wp14:editId="1BB1D86E">
          <wp:extent cx="6848475" cy="812520"/>
          <wp:effectExtent l="0" t="0" r="0" b="698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9375" cy="822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2AB5AD" w14:textId="77777777" w:rsidR="00095DE8" w:rsidRDefault="00095DE8" w:rsidP="009566CC">
      <w:pPr>
        <w:spacing w:after="0" w:line="240" w:lineRule="auto"/>
        <w:rPr>
          <w:rFonts w:cs="Calibri"/>
          <w:cs/>
          <w:lang w:bidi="km-KH"/>
        </w:rPr>
      </w:pPr>
      <w:r>
        <w:separator/>
      </w:r>
    </w:p>
  </w:footnote>
  <w:footnote w:type="continuationSeparator" w:id="0">
    <w:p w14:paraId="2EA124DF" w14:textId="77777777" w:rsidR="00095DE8" w:rsidRDefault="00095DE8" w:rsidP="009566CC">
      <w:pPr>
        <w:spacing w:after="0" w:line="240" w:lineRule="auto"/>
        <w:rPr>
          <w:rFonts w:cs="Calibri"/>
          <w:cs/>
          <w:lang w:bidi="km-KH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50AC7" w14:textId="4C349304" w:rsidR="00CF153B" w:rsidRDefault="00CF153B">
    <w:pPr>
      <w:pStyle w:val="Header"/>
      <w:rPr>
        <w:rFonts w:cs="Calibri"/>
        <w:cs/>
        <w:lang w:bidi="km-KH"/>
      </w:rPr>
    </w:pPr>
    <w:r>
      <w:rPr>
        <w:noProof/>
        <w:lang w:val="en-AU" w:eastAsia="en-AU"/>
      </w:rPr>
      <w:drawing>
        <wp:anchor distT="0" distB="0" distL="114300" distR="114300" simplePos="0" relativeHeight="251659264" behindDoc="0" locked="0" layoutInCell="1" allowOverlap="1" wp14:anchorId="788554A6" wp14:editId="756BD0F6">
          <wp:simplePos x="0" y="0"/>
          <wp:positionH relativeFrom="page">
            <wp:posOffset>16510</wp:posOffset>
          </wp:positionH>
          <wp:positionV relativeFrom="paragraph">
            <wp:posOffset>-238760</wp:posOffset>
          </wp:positionV>
          <wp:extent cx="7543800" cy="1017270"/>
          <wp:effectExtent l="0" t="0" r="0" b="0"/>
          <wp:wrapTopAndBottom/>
          <wp:docPr id="11" name="Picture 11" descr="DOE ISP Header Portrait - School Toolk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E ISP Header Portrait - School Toolk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17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D124E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56A57BF"/>
    <w:multiLevelType w:val="multilevel"/>
    <w:tmpl w:val="2C38BA9C"/>
    <w:styleLink w:val="BASTCoPList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9A05EC7"/>
    <w:multiLevelType w:val="multilevel"/>
    <w:tmpl w:val="5A56F836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9F576FC"/>
    <w:multiLevelType w:val="hybridMultilevel"/>
    <w:tmpl w:val="D55CBB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D80646"/>
    <w:multiLevelType w:val="hybridMultilevel"/>
    <w:tmpl w:val="BF7470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C4314"/>
    <w:multiLevelType w:val="multilevel"/>
    <w:tmpl w:val="2C38BA9C"/>
    <w:numStyleLink w:val="BASTCoPList"/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5"/>
  </w:num>
  <w:num w:numId="8">
    <w:abstractNumId w:val="0"/>
  </w:num>
  <w:num w:numId="9">
    <w:abstractNumId w:val="5"/>
  </w:num>
  <w:num w:numId="10">
    <w:abstractNumId w:val="5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120"/>
    <w:rsid w:val="00004838"/>
    <w:rsid w:val="00054A5F"/>
    <w:rsid w:val="00095DE8"/>
    <w:rsid w:val="000E1531"/>
    <w:rsid w:val="000F2738"/>
    <w:rsid w:val="001477C2"/>
    <w:rsid w:val="0017359A"/>
    <w:rsid w:val="00181870"/>
    <w:rsid w:val="001B5CF2"/>
    <w:rsid w:val="001D113A"/>
    <w:rsid w:val="002613C8"/>
    <w:rsid w:val="00273BC4"/>
    <w:rsid w:val="002B66F2"/>
    <w:rsid w:val="00316D82"/>
    <w:rsid w:val="00324B9B"/>
    <w:rsid w:val="003505BB"/>
    <w:rsid w:val="003579B8"/>
    <w:rsid w:val="0037654F"/>
    <w:rsid w:val="00394EFF"/>
    <w:rsid w:val="003B1364"/>
    <w:rsid w:val="003B1EA0"/>
    <w:rsid w:val="003B67B2"/>
    <w:rsid w:val="003C3E83"/>
    <w:rsid w:val="003D2FB2"/>
    <w:rsid w:val="003E1B0D"/>
    <w:rsid w:val="004020A2"/>
    <w:rsid w:val="00410A42"/>
    <w:rsid w:val="0041393F"/>
    <w:rsid w:val="004A02A0"/>
    <w:rsid w:val="004F7992"/>
    <w:rsid w:val="0055444E"/>
    <w:rsid w:val="005B36B3"/>
    <w:rsid w:val="005E559B"/>
    <w:rsid w:val="00605777"/>
    <w:rsid w:val="00624A83"/>
    <w:rsid w:val="006446A9"/>
    <w:rsid w:val="0066328A"/>
    <w:rsid w:val="00694BD4"/>
    <w:rsid w:val="006D6151"/>
    <w:rsid w:val="006E3F69"/>
    <w:rsid w:val="007005AA"/>
    <w:rsid w:val="00704A84"/>
    <w:rsid w:val="00716DD3"/>
    <w:rsid w:val="00734B84"/>
    <w:rsid w:val="007358F0"/>
    <w:rsid w:val="00793385"/>
    <w:rsid w:val="007A424A"/>
    <w:rsid w:val="007B3A55"/>
    <w:rsid w:val="00842B38"/>
    <w:rsid w:val="00862D8C"/>
    <w:rsid w:val="00885CA8"/>
    <w:rsid w:val="008C1967"/>
    <w:rsid w:val="008C4F46"/>
    <w:rsid w:val="008E0E7C"/>
    <w:rsid w:val="00905EC7"/>
    <w:rsid w:val="00927F4E"/>
    <w:rsid w:val="009566CC"/>
    <w:rsid w:val="00983FB5"/>
    <w:rsid w:val="009C654E"/>
    <w:rsid w:val="009D443D"/>
    <w:rsid w:val="00A0480F"/>
    <w:rsid w:val="00A43031"/>
    <w:rsid w:val="00A624B6"/>
    <w:rsid w:val="00A7499D"/>
    <w:rsid w:val="00AB3785"/>
    <w:rsid w:val="00AC7AAA"/>
    <w:rsid w:val="00AD34ED"/>
    <w:rsid w:val="00B218D0"/>
    <w:rsid w:val="00B50E5B"/>
    <w:rsid w:val="00B55180"/>
    <w:rsid w:val="00BA44D8"/>
    <w:rsid w:val="00BC1290"/>
    <w:rsid w:val="00BC5BB5"/>
    <w:rsid w:val="00BE6B7A"/>
    <w:rsid w:val="00C312DE"/>
    <w:rsid w:val="00C950E4"/>
    <w:rsid w:val="00CC393B"/>
    <w:rsid w:val="00CF153B"/>
    <w:rsid w:val="00D0676B"/>
    <w:rsid w:val="00D2491A"/>
    <w:rsid w:val="00D773BB"/>
    <w:rsid w:val="00DA7F8D"/>
    <w:rsid w:val="00DC4ACA"/>
    <w:rsid w:val="00DE3F41"/>
    <w:rsid w:val="00DF2B28"/>
    <w:rsid w:val="00E1746E"/>
    <w:rsid w:val="00E45316"/>
    <w:rsid w:val="00E65120"/>
    <w:rsid w:val="00EB249C"/>
    <w:rsid w:val="00EC504B"/>
    <w:rsid w:val="00EE2FA1"/>
    <w:rsid w:val="00F21C69"/>
    <w:rsid w:val="00F35B94"/>
    <w:rsid w:val="00F365DB"/>
    <w:rsid w:val="00F54C6D"/>
    <w:rsid w:val="00FC063D"/>
    <w:rsid w:val="00FE1C05"/>
    <w:rsid w:val="00FE4FD7"/>
    <w:rsid w:val="00FF6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5FA5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km-K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4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54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2738"/>
  </w:style>
  <w:style w:type="paragraph" w:styleId="Heading1">
    <w:name w:val="heading 1"/>
    <w:next w:val="BodyText"/>
    <w:link w:val="Heading1Char"/>
    <w:autoRedefine/>
    <w:uiPriority w:val="4"/>
    <w:qFormat/>
    <w:rsid w:val="009566CC"/>
    <w:pPr>
      <w:keepNext/>
      <w:keepLines/>
      <w:spacing w:after="120" w:line="240" w:lineRule="auto"/>
      <w:outlineLvl w:val="0"/>
    </w:pPr>
    <w:rPr>
      <w:rFonts w:ascii="Arial Bold" w:eastAsiaTheme="majorEastAsia" w:hAnsi="Arial Bold" w:cstheme="majorBidi"/>
      <w:b/>
      <w:color w:val="100249"/>
      <w:sz w:val="32"/>
      <w:szCs w:val="32"/>
    </w:rPr>
  </w:style>
  <w:style w:type="paragraph" w:styleId="Heading2">
    <w:name w:val="heading 2"/>
    <w:basedOn w:val="Normal"/>
    <w:next w:val="BodyText"/>
    <w:link w:val="Heading2Char"/>
    <w:uiPriority w:val="4"/>
    <w:qFormat/>
    <w:rsid w:val="00E65120"/>
    <w:pPr>
      <w:keepNext/>
      <w:keepLines/>
      <w:numPr>
        <w:ilvl w:val="1"/>
        <w:numId w:val="2"/>
      </w:numPr>
      <w:spacing w:before="200" w:after="80" w:line="336" w:lineRule="atLeast"/>
      <w:outlineLvl w:val="1"/>
    </w:pPr>
    <w:rPr>
      <w:rFonts w:ascii="Arial" w:eastAsiaTheme="majorEastAsia" w:hAnsi="Arial" w:cstheme="majorBidi"/>
      <w:b/>
      <w:color w:val="FDBA12"/>
      <w:sz w:val="24"/>
      <w:szCs w:val="24"/>
    </w:rPr>
  </w:style>
  <w:style w:type="paragraph" w:styleId="Heading3">
    <w:name w:val="heading 3"/>
    <w:basedOn w:val="Normal"/>
    <w:next w:val="BodyText"/>
    <w:link w:val="Heading3Char"/>
    <w:uiPriority w:val="4"/>
    <w:qFormat/>
    <w:rsid w:val="00E65120"/>
    <w:pPr>
      <w:keepNext/>
      <w:keepLines/>
      <w:numPr>
        <w:ilvl w:val="2"/>
        <w:numId w:val="2"/>
      </w:numPr>
      <w:spacing w:before="200" w:after="50" w:line="288" w:lineRule="atLeast"/>
      <w:outlineLvl w:val="2"/>
    </w:pPr>
    <w:rPr>
      <w:rFonts w:ascii="Arial" w:eastAsiaTheme="majorEastAsia" w:hAnsi="Arial" w:cstheme="majorBidi"/>
      <w:b/>
      <w:color w:val="100249"/>
      <w:sz w:val="20"/>
      <w:szCs w:val="20"/>
    </w:rPr>
  </w:style>
  <w:style w:type="paragraph" w:styleId="Heading4">
    <w:name w:val="heading 4"/>
    <w:next w:val="BodyText"/>
    <w:link w:val="Heading4Char"/>
    <w:uiPriority w:val="4"/>
    <w:unhideWhenUsed/>
    <w:qFormat/>
    <w:rsid w:val="00E65120"/>
    <w:pPr>
      <w:keepNext/>
      <w:keepLines/>
      <w:numPr>
        <w:ilvl w:val="3"/>
        <w:numId w:val="2"/>
      </w:numPr>
      <w:spacing w:before="200" w:after="50" w:line="216" w:lineRule="atLeast"/>
      <w:outlineLvl w:val="3"/>
    </w:pPr>
    <w:rPr>
      <w:rFonts w:ascii="Arial" w:eastAsiaTheme="majorEastAsia" w:hAnsi="Arial" w:cstheme="majorBidi"/>
      <w:b/>
      <w:bCs/>
      <w:color w:val="333333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4"/>
    <w:rsid w:val="009566CC"/>
    <w:rPr>
      <w:rFonts w:ascii="Arial Bold" w:eastAsiaTheme="majorEastAsia" w:hAnsi="Arial Bold" w:cstheme="majorBidi"/>
      <w:b/>
      <w:color w:val="10024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4"/>
    <w:rsid w:val="00E65120"/>
    <w:rPr>
      <w:rFonts w:ascii="Arial" w:eastAsiaTheme="majorEastAsia" w:hAnsi="Arial" w:cstheme="majorBidi"/>
      <w:b/>
      <w:color w:val="FDBA12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4"/>
    <w:rsid w:val="00E65120"/>
    <w:rPr>
      <w:rFonts w:ascii="Arial" w:eastAsiaTheme="majorEastAsia" w:hAnsi="Arial" w:cstheme="majorBidi"/>
      <w:b/>
      <w:color w:val="10024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4"/>
    <w:rsid w:val="00E65120"/>
    <w:rPr>
      <w:rFonts w:ascii="Arial" w:eastAsiaTheme="majorEastAsia" w:hAnsi="Arial" w:cstheme="majorBidi"/>
      <w:b/>
      <w:bCs/>
      <w:color w:val="333333"/>
      <w:sz w:val="18"/>
      <w:szCs w:val="18"/>
    </w:rPr>
  </w:style>
  <w:style w:type="numbering" w:customStyle="1" w:styleId="BASTCoPList">
    <w:name w:val="BAST CoP List"/>
    <w:uiPriority w:val="99"/>
    <w:rsid w:val="00E65120"/>
    <w:pPr>
      <w:numPr>
        <w:numId w:val="1"/>
      </w:numPr>
    </w:pPr>
  </w:style>
  <w:style w:type="paragraph" w:styleId="BodyText">
    <w:name w:val="Body Text"/>
    <w:basedOn w:val="Normal"/>
    <w:link w:val="BodyTextChar"/>
    <w:uiPriority w:val="99"/>
    <w:semiHidden/>
    <w:unhideWhenUsed/>
    <w:rsid w:val="00E6512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65120"/>
  </w:style>
  <w:style w:type="paragraph" w:styleId="ListParagraph">
    <w:name w:val="List Paragraph"/>
    <w:basedOn w:val="Normal"/>
    <w:uiPriority w:val="99"/>
    <w:qFormat/>
    <w:rsid w:val="00E65120"/>
    <w:pPr>
      <w:spacing w:after="240" w:line="240" w:lineRule="atLeast"/>
      <w:ind w:left="720"/>
      <w:contextualSpacing/>
    </w:pPr>
    <w:rPr>
      <w:rFonts w:ascii="Arial" w:hAnsi="Arial"/>
      <w:color w:val="333333"/>
      <w:sz w:val="24"/>
      <w:szCs w:val="24"/>
    </w:rPr>
  </w:style>
  <w:style w:type="paragraph" w:customStyle="1" w:styleId="Questionstatementblue">
    <w:name w:val="Question / statement (blue)"/>
    <w:basedOn w:val="Normal"/>
    <w:uiPriority w:val="6"/>
    <w:qFormat/>
    <w:rsid w:val="003B1EA0"/>
    <w:pPr>
      <w:spacing w:after="0" w:line="240" w:lineRule="atLeast"/>
    </w:pPr>
    <w:rPr>
      <w:rFonts w:ascii="Arial" w:hAnsi="Arial"/>
      <w:b/>
      <w:color w:val="100249"/>
      <w:sz w:val="24"/>
      <w:szCs w:val="16"/>
    </w:rPr>
  </w:style>
  <w:style w:type="table" w:customStyle="1" w:styleId="ISP-Simple">
    <w:name w:val="ISP - Simple"/>
    <w:basedOn w:val="TableNormal"/>
    <w:uiPriority w:val="99"/>
    <w:rsid w:val="003B1EA0"/>
    <w:pPr>
      <w:spacing w:after="0" w:line="240" w:lineRule="auto"/>
    </w:pPr>
    <w:rPr>
      <w:color w:val="333333"/>
      <w:sz w:val="24"/>
    </w:rPr>
    <w:tblPr>
      <w:tblStyleRowBandSize w:val="1"/>
      <w:tblStyleColBandSize w:val="1"/>
      <w:tblCellMar>
        <w:top w:w="108" w:type="dxa"/>
        <w:bottom w:w="57" w:type="dxa"/>
      </w:tblCellMar>
    </w:tblPr>
    <w:trPr>
      <w:cantSplit/>
    </w:trPr>
    <w:tcPr>
      <w:vAlign w:val="bottom"/>
    </w:tcPr>
    <w:tblStylePr w:type="firstRow">
      <w:pPr>
        <w:keepNext w:val="0"/>
        <w:wordWrap/>
        <w:spacing w:beforeLines="0" w:before="0" w:beforeAutospacing="0" w:afterLines="0" w:after="0" w:afterAutospacing="0" w:line="240" w:lineRule="auto"/>
        <w:jc w:val="left"/>
      </w:pPr>
      <w:rPr>
        <w:caps w:val="0"/>
        <w:smallCaps w:val="0"/>
        <w:color w:val="333333"/>
      </w:rPr>
      <w:tblPr/>
      <w:tcPr>
        <w:tcBorders>
          <w:top w:val="nil"/>
          <w:left w:val="nil"/>
          <w:bottom w:val="single" w:sz="4" w:space="0" w:color="D9D9D9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single" w:sz="4" w:space="0" w:color="D9D9D9"/>
          <w:right w:val="nil"/>
          <w:insideH w:val="single" w:sz="4" w:space="0" w:color="D9D9D9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single" w:sz="4" w:space="0" w:color="D9D9D9"/>
          <w:right w:val="nil"/>
          <w:insideH w:val="single" w:sz="4" w:space="0" w:color="D9D9D9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B1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1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1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1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1EA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A0"/>
    <w:rPr>
      <w:rFonts w:ascii="Segoe UI" w:hAnsi="Segoe UI" w:cs="Segoe UI"/>
      <w:sz w:val="18"/>
      <w:szCs w:val="18"/>
    </w:rPr>
  </w:style>
  <w:style w:type="table" w:customStyle="1" w:styleId="ISP-Headerrow">
    <w:name w:val="ISP - Header row"/>
    <w:basedOn w:val="TableNormal"/>
    <w:uiPriority w:val="99"/>
    <w:rsid w:val="003B1EA0"/>
    <w:pPr>
      <w:spacing w:after="200" w:line="240" w:lineRule="atLeast"/>
    </w:pPr>
    <w:rPr>
      <w:color w:val="333333"/>
      <w:sz w:val="24"/>
    </w:rPr>
    <w:tblPr>
      <w:tblBorders>
        <w:top w:val="single" w:sz="4" w:space="0" w:color="D9D9D9"/>
        <w:bottom w:val="single" w:sz="4" w:space="0" w:color="D9D9D9"/>
        <w:insideH w:val="single" w:sz="4" w:space="0" w:color="D9D9D9"/>
        <w:insideV w:val="single" w:sz="4" w:space="0" w:color="D9D9D9"/>
      </w:tblBorders>
      <w:tblCellMar>
        <w:top w:w="108" w:type="dxa"/>
      </w:tblCellMar>
    </w:tblPr>
    <w:trPr>
      <w:cantSplit/>
    </w:trPr>
    <w:tblStylePr w:type="firstRow">
      <w:pPr>
        <w:keepNext/>
        <w:wordWrap/>
        <w:spacing w:beforeLines="0" w:before="0" w:beforeAutospacing="0" w:afterLines="0" w:after="0" w:afterAutospacing="0" w:line="240" w:lineRule="auto"/>
        <w:jc w:val="left"/>
      </w:pPr>
      <w:rPr>
        <w:b/>
        <w:i w:val="0"/>
        <w:caps w:val="0"/>
        <w:smallCaps w:val="0"/>
        <w:color w:val="FFFFFF" w:themeColor="background1"/>
        <w:sz w:val="24"/>
      </w:rPr>
      <w:tblPr>
        <w:tblCellMar>
          <w:top w:w="108" w:type="dxa"/>
          <w:left w:w="108" w:type="dxa"/>
          <w:bottom w:w="108" w:type="dxa"/>
          <w:right w:w="108" w:type="dxa"/>
        </w:tblCellMar>
      </w:tblPr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2060"/>
      </w:tcPr>
    </w:tblStylePr>
  </w:style>
  <w:style w:type="paragraph" w:styleId="Header">
    <w:name w:val="header"/>
    <w:basedOn w:val="Normal"/>
    <w:link w:val="HeaderChar"/>
    <w:uiPriority w:val="54"/>
    <w:unhideWhenUsed/>
    <w:rsid w:val="00956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54"/>
    <w:rsid w:val="009566CC"/>
  </w:style>
  <w:style w:type="paragraph" w:styleId="Footer">
    <w:name w:val="footer"/>
    <w:basedOn w:val="Normal"/>
    <w:link w:val="FooterChar"/>
    <w:uiPriority w:val="99"/>
    <w:unhideWhenUsed/>
    <w:rsid w:val="00956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45D4ABDFED7D44BBD32034B3DE4FAF" ma:contentTypeVersion="1" ma:contentTypeDescription="Create a new document." ma:contentTypeScope="" ma:versionID="17c4f9bde71f5f250e90a29357a604f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dcce58c87e9fcebab8021569449a8d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93D50E4-20FF-4B6D-BBD8-59E68ECDDB5F}"/>
</file>

<file path=customXml/itemProps2.xml><?xml version="1.0" encoding="utf-8"?>
<ds:datastoreItem xmlns:ds="http://schemas.openxmlformats.org/officeDocument/2006/customXml" ds:itemID="{5346FC1B-797E-4374-8B6C-DC4316A96D81}"/>
</file>

<file path=customXml/itemProps3.xml><?xml version="1.0" encoding="utf-8"?>
<ds:datastoreItem xmlns:ds="http://schemas.openxmlformats.org/officeDocument/2006/customXml" ds:itemID="{44C187FF-23B0-4FE8-9C8C-BBB0262512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1099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2023-07-31T04:58:00Z</dcterms:created>
  <dcterms:modified xsi:type="dcterms:W3CDTF">2023-07-31T06:44:00Z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0x010100F445D4ABDFED7D44BBD32034B3DE4FAF</vt:lpwstr>
  </property>
</Properties>
</file>